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6F6B4" w14:textId="77777777" w:rsidR="00065283" w:rsidRPr="000B7002" w:rsidRDefault="00065283" w:rsidP="00065283">
      <w:pPr>
        <w:shd w:val="clear" w:color="auto" w:fill="FFFFFF" w:themeFill="background1"/>
        <w:spacing w:after="0" w:line="240" w:lineRule="auto"/>
        <w:rPr>
          <w:rFonts w:ascii="Sakkal Majalla" w:hAnsi="Sakkal Majalla" w:cs="Sakkal Majalla"/>
          <w:b/>
          <w:bCs/>
          <w:sz w:val="44"/>
          <w:szCs w:val="44"/>
        </w:rPr>
      </w:pPr>
      <w:r>
        <w:rPr>
          <w:rFonts w:ascii="Sakkal Majalla" w:hAnsi="Sakkal Majalla" w:cs="Sakkal Majall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056A8" wp14:editId="05392DF3">
                <wp:simplePos x="0" y="0"/>
                <wp:positionH relativeFrom="column">
                  <wp:posOffset>1590675</wp:posOffset>
                </wp:positionH>
                <wp:positionV relativeFrom="paragraph">
                  <wp:posOffset>-152400</wp:posOffset>
                </wp:positionV>
                <wp:extent cx="2066925" cy="447675"/>
                <wp:effectExtent l="19050" t="1905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447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73C0D5" w14:textId="77777777" w:rsidR="00065283" w:rsidRPr="000B7002" w:rsidRDefault="00065283" w:rsidP="00065283">
                            <w:pPr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0B7002">
                              <w:rPr>
                                <w:rFonts w:hint="cs"/>
                                <w:b/>
                                <w:bCs/>
                                <w:sz w:val="46"/>
                                <w:szCs w:val="46"/>
                                <w:rtl/>
                              </w:rPr>
                              <w:t xml:space="preserve">سيرة ذاتية </w:t>
                            </w:r>
                            <w:r w:rsidRPr="000B7002"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  <w:t>C.v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056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5.25pt;margin-top:-12pt;width:162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" fillcolor="white [3201]" strokecolor="#4f81bd [3204]" strokeweight="2.5pt">
                <v:shadow color="#868686"/>
                <v:textbox>
                  <w:txbxContent>
                    <w:p w14:paraId="6A73C0D5" w14:textId="77777777" w:rsidR="00065283" w:rsidRPr="000B7002" w:rsidRDefault="00065283" w:rsidP="00065283">
                      <w:pPr>
                        <w:rPr>
                          <w:b/>
                          <w:bCs/>
                          <w:sz w:val="46"/>
                          <w:szCs w:val="46"/>
                        </w:rPr>
                      </w:pPr>
                      <w:r w:rsidRPr="000B7002">
                        <w:rPr>
                          <w:rFonts w:hint="cs"/>
                          <w:b/>
                          <w:bCs/>
                          <w:sz w:val="46"/>
                          <w:szCs w:val="46"/>
                          <w:rtl/>
                        </w:rPr>
                        <w:t xml:space="preserve">سيرة ذاتية </w:t>
                      </w:r>
                      <w:r w:rsidRPr="000B7002">
                        <w:rPr>
                          <w:b/>
                          <w:bCs/>
                          <w:sz w:val="46"/>
                          <w:szCs w:val="46"/>
                        </w:rPr>
                        <w:t>C.v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bidiVisual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8522"/>
      </w:tblGrid>
      <w:tr w:rsidR="00065283" w:rsidRPr="004709C9" w14:paraId="3F0B5A1D" w14:textId="77777777" w:rsidTr="0048782D">
        <w:tc>
          <w:tcPr>
            <w:tcW w:w="8522" w:type="dxa"/>
            <w:shd w:val="clear" w:color="auto" w:fill="8DB3E2" w:themeFill="text2" w:themeFillTint="66"/>
          </w:tcPr>
          <w:p w14:paraId="73632EE7" w14:textId="77777777" w:rsidR="00065283" w:rsidRPr="004709C9" w:rsidRDefault="00065283" w:rsidP="0048782D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  <w:r w:rsidRPr="004709C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  <w:t>المعلومات الشخصية :</w:t>
            </w:r>
          </w:p>
        </w:tc>
      </w:tr>
    </w:tbl>
    <w:p w14:paraId="318CF0AA" w14:textId="77777777" w:rsidR="00065283" w:rsidRPr="003B2CCD" w:rsidRDefault="00065283" w:rsidP="00065283">
      <w:pPr>
        <w:spacing w:after="0" w:line="240" w:lineRule="auto"/>
        <w:rPr>
          <w:rFonts w:ascii="Sakkal Majalla" w:hAnsi="Sakkal Majalla" w:cs="Sakkal Majalla"/>
          <w:b/>
          <w:bCs/>
          <w:sz w:val="16"/>
          <w:szCs w:val="16"/>
          <w:lang w:bidi="ar-IQ"/>
        </w:rPr>
      </w:pPr>
    </w:p>
    <w:p w14:paraId="06F97357" w14:textId="77777777" w:rsidR="00065283" w:rsidRDefault="00065283" w:rsidP="00065283">
      <w:pPr>
        <w:pStyle w:val="a3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bidi="ar-IQ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46F42" wp14:editId="284D28B8">
                <wp:simplePos x="0" y="0"/>
                <wp:positionH relativeFrom="column">
                  <wp:posOffset>228600</wp:posOffset>
                </wp:positionH>
                <wp:positionV relativeFrom="paragraph">
                  <wp:posOffset>50799</wp:posOffset>
                </wp:positionV>
                <wp:extent cx="1590675" cy="1571625"/>
                <wp:effectExtent l="0" t="0" r="28575" b="2857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57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81F71" w14:textId="77777777" w:rsidR="00065283" w:rsidRDefault="00065283" w:rsidP="00065283"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50A7E833" wp14:editId="5483CD42">
                                  <wp:extent cx="1117600" cy="1165860"/>
                                  <wp:effectExtent l="0" t="0" r="0" b="2540"/>
                                  <wp:docPr id="3" name="صورة 3" descr="C:\Users\dell\Downloads\WhatsApp Image 2020-01-21 at 9.04.39 PM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ll\Downloads\WhatsApp Image 2020-01-21 at 9.04.39 PM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8575" cy="11668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46F42" id="مربع نص 2" o:spid="_x0000_s1027" type="#_x0000_t202" style="position:absolute;left:0;text-align:left;margin-left:18pt;margin-top:4pt;width:125.25pt;height:12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" fillcolor="white [3212]" strokecolor="white [3212]" strokeweight=".5pt">
                <v:textbox>
                  <w:txbxContent>
                    <w:p w14:paraId="6CA81F71" w14:textId="77777777" w:rsidR="00065283" w:rsidRDefault="00065283" w:rsidP="00065283">
                      <w:bookmarkStart w:id="1" w:name="_GoBack"/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50A7E833" wp14:editId="5483CD42">
                            <wp:extent cx="1117600" cy="1165860"/>
                            <wp:effectExtent l="0" t="0" r="0" b="2540"/>
                            <wp:docPr id="3" name="صورة 3" descr="C:\Users\dell\Downloads\WhatsApp Image 2020-01-21 at 9.04.39 PM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ll\Downloads\WhatsApp Image 2020-01-21 at 9.04.39 PM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8575" cy="1166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4709C9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الاسم             </w:t>
      </w:r>
      <w:r w:rsidRPr="004709C9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 xml:space="preserve">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 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عبدالكريم قاسم حسن صالح </w:t>
      </w:r>
      <w:r w:rsidRPr="004709C9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 xml:space="preserve">  </w:t>
      </w:r>
    </w:p>
    <w:p w14:paraId="2ACA9252" w14:textId="77777777" w:rsidR="00065283" w:rsidRPr="003B2CCD" w:rsidRDefault="00065283" w:rsidP="00065283">
      <w:pPr>
        <w:pStyle w:val="a3"/>
        <w:spacing w:after="0" w:line="240" w:lineRule="auto"/>
        <w:rPr>
          <w:rFonts w:ascii="Sakkal Majalla" w:hAnsi="Sakkal Majalla" w:cs="Sakkal Majalla"/>
          <w:b/>
          <w:bCs/>
          <w:sz w:val="6"/>
          <w:szCs w:val="6"/>
          <w:lang w:bidi="ar-IQ"/>
        </w:rPr>
      </w:pPr>
    </w:p>
    <w:p w14:paraId="385C12BB" w14:textId="1C6B97E0" w:rsidR="00065283" w:rsidRDefault="00065283" w:rsidP="00065283">
      <w:pPr>
        <w:pStyle w:val="a3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bidi="ar-IQ"/>
        </w:rPr>
      </w:pPr>
      <w:r w:rsidRPr="00BA22B1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تاريخ الميلاد   </w:t>
      </w:r>
      <w:r w:rsidRPr="00BA22B1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 xml:space="preserve">      </w:t>
      </w:r>
      <w:r w:rsidRPr="00BA22B1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 :</w:t>
      </w:r>
      <w:r w:rsidRPr="00BA22B1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 xml:space="preserve"> </w:t>
      </w:r>
      <w:r w:rsidRPr="00BA22B1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</w:t>
      </w:r>
      <w:r w:rsidR="00B82265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30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/</w:t>
      </w:r>
      <w:r w:rsidR="00B82265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4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/1990م</w:t>
      </w:r>
    </w:p>
    <w:p w14:paraId="3F475997" w14:textId="77777777" w:rsidR="00065283" w:rsidRPr="00BA22B1" w:rsidRDefault="00065283" w:rsidP="00065283">
      <w:pPr>
        <w:pStyle w:val="a3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bidi="ar-IQ"/>
        </w:rPr>
      </w:pPr>
      <w:r w:rsidRPr="00BA22B1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الجنسية        </w:t>
      </w:r>
      <w:r w:rsidRPr="00BA22B1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 xml:space="preserve">    </w:t>
      </w:r>
      <w:r w:rsidRPr="00BA22B1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  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 xml:space="preserve">  يمني</w:t>
      </w:r>
      <w:r w:rsidRPr="00BA22B1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 xml:space="preserve"> </w:t>
      </w:r>
    </w:p>
    <w:p w14:paraId="2F44BE8A" w14:textId="784527E8" w:rsidR="00065283" w:rsidRPr="004709C9" w:rsidRDefault="00065283" w:rsidP="00065283">
      <w:pPr>
        <w:pStyle w:val="a3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 xml:space="preserve">الحالة الاجتماعية  : </w:t>
      </w:r>
      <w:r w:rsidR="008F4C8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عازب</w:t>
      </w:r>
    </w:p>
    <w:p w14:paraId="7B4E6EF3" w14:textId="77777777" w:rsidR="00065283" w:rsidRDefault="00065283" w:rsidP="00065283">
      <w:pPr>
        <w:pStyle w:val="a3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bidi="ar-IQ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 xml:space="preserve">العنوان               </w:t>
      </w:r>
      <w:r w:rsidRPr="004709C9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>:</w:t>
      </w:r>
      <w:r w:rsidRPr="004709C9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 xml:space="preserve">الرياض </w:t>
      </w:r>
    </w:p>
    <w:p w14:paraId="32BB1BA8" w14:textId="636308AB" w:rsidR="00C62FB0" w:rsidRPr="00C62FB0" w:rsidRDefault="00065283" w:rsidP="00C62FB0">
      <w:pPr>
        <w:pStyle w:val="a3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bidi="ar-IQ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 xml:space="preserve">جوال رقم            : </w:t>
      </w:r>
      <w:r w:rsidR="00043F48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0534611359</w:t>
      </w:r>
    </w:p>
    <w:p w14:paraId="193A9BA5" w14:textId="77777777" w:rsidR="00065283" w:rsidRPr="00E51EA1" w:rsidRDefault="00065283" w:rsidP="00065283">
      <w:pPr>
        <w:pStyle w:val="a3"/>
        <w:spacing w:after="0" w:line="240" w:lineRule="auto"/>
        <w:ind w:left="360"/>
        <w:rPr>
          <w:rFonts w:ascii="Sakkal Majalla" w:hAnsi="Sakkal Majalla" w:cs="Sakkal Majalla"/>
          <w:b/>
          <w:bCs/>
          <w:sz w:val="2"/>
          <w:szCs w:val="2"/>
          <w:lang w:bidi="ar-IQ"/>
        </w:rPr>
      </w:pPr>
      <w:r w:rsidRPr="00E51EA1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 xml:space="preserve">  </w:t>
      </w:r>
    </w:p>
    <w:tbl>
      <w:tblPr>
        <w:tblStyle w:val="a4"/>
        <w:bidiVisual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8522"/>
      </w:tblGrid>
      <w:tr w:rsidR="00065283" w:rsidRPr="004709C9" w14:paraId="42191B38" w14:textId="77777777" w:rsidTr="0048782D">
        <w:tc>
          <w:tcPr>
            <w:tcW w:w="8522" w:type="dxa"/>
            <w:shd w:val="clear" w:color="auto" w:fill="8DB3E2" w:themeFill="text2" w:themeFillTint="66"/>
          </w:tcPr>
          <w:p w14:paraId="7871D584" w14:textId="77777777" w:rsidR="00065283" w:rsidRPr="004709C9" w:rsidRDefault="00065283" w:rsidP="0048782D">
            <w:pPr>
              <w:pStyle w:val="a3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  <w:r w:rsidRPr="004709C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  <w:t>المؤهلات العلمية :</w:t>
            </w:r>
          </w:p>
        </w:tc>
      </w:tr>
    </w:tbl>
    <w:p w14:paraId="58360D55" w14:textId="77777777" w:rsidR="00065283" w:rsidRPr="001F23BD" w:rsidRDefault="00065283" w:rsidP="00065283">
      <w:pPr>
        <w:spacing w:after="0" w:line="240" w:lineRule="auto"/>
        <w:rPr>
          <w:rFonts w:ascii="Sakkal Majalla" w:hAnsi="Sakkal Majalla" w:cs="Sakkal Majalla"/>
          <w:b/>
          <w:bCs/>
          <w:sz w:val="2"/>
          <w:szCs w:val="2"/>
          <w:lang w:bidi="ar-IQ"/>
        </w:rPr>
      </w:pPr>
    </w:p>
    <w:p w14:paraId="2CAA557D" w14:textId="77777777" w:rsidR="00065283" w:rsidRDefault="00065283" w:rsidP="00065283">
      <w:pPr>
        <w:pStyle w:val="a3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bidi="ar-IQ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 xml:space="preserve">حاصل على شهادة البكالوريوس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>–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 xml:space="preserve"> تخصص هندسة حاسوب بتقدير جيد النسخة 75.96%  </w:t>
      </w:r>
    </w:p>
    <w:p w14:paraId="1D9E6D8F" w14:textId="77777777" w:rsidR="00065283" w:rsidRDefault="00065283" w:rsidP="00065283">
      <w:pPr>
        <w:pStyle w:val="a3"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bidi="ar-IQ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سنة التخرج 2011م</w:t>
      </w:r>
      <w:r w:rsidRPr="004709C9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 xml:space="preserve"> </w:t>
      </w:r>
    </w:p>
    <w:p w14:paraId="61DDD5EC" w14:textId="77777777" w:rsidR="00065283" w:rsidRPr="003B2CCD" w:rsidRDefault="00065283" w:rsidP="00065283">
      <w:pPr>
        <w:spacing w:after="0" w:line="240" w:lineRule="auto"/>
        <w:rPr>
          <w:rFonts w:ascii="Sakkal Majalla" w:hAnsi="Sakkal Majalla" w:cs="Sakkal Majalla"/>
          <w:b/>
          <w:bCs/>
          <w:sz w:val="10"/>
          <w:szCs w:val="10"/>
          <w:rtl/>
          <w:lang w:bidi="ar-IQ"/>
        </w:rPr>
      </w:pPr>
    </w:p>
    <w:tbl>
      <w:tblPr>
        <w:tblStyle w:val="a4"/>
        <w:bidiVisual/>
        <w:tblW w:w="0" w:type="auto"/>
        <w:tblInd w:w="50" w:type="dxa"/>
        <w:tblLook w:val="04A0" w:firstRow="1" w:lastRow="0" w:firstColumn="1" w:lastColumn="0" w:noHBand="0" w:noVBand="1"/>
      </w:tblPr>
      <w:tblGrid>
        <w:gridCol w:w="8472"/>
      </w:tblGrid>
      <w:tr w:rsidR="00065283" w14:paraId="2ED33355" w14:textId="77777777" w:rsidTr="0048782D">
        <w:tc>
          <w:tcPr>
            <w:tcW w:w="8472" w:type="dxa"/>
            <w:shd w:val="clear" w:color="auto" w:fill="8DB3E2" w:themeFill="text2" w:themeFillTint="66"/>
          </w:tcPr>
          <w:p w14:paraId="1664A9CF" w14:textId="77777777" w:rsidR="00065283" w:rsidRPr="003B2CCD" w:rsidRDefault="00065283" w:rsidP="0048782D">
            <w:pPr>
              <w:pStyle w:val="a3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IQ"/>
              </w:rPr>
              <w:t xml:space="preserve">الخبرات العملية </w:t>
            </w:r>
          </w:p>
        </w:tc>
      </w:tr>
    </w:tbl>
    <w:p w14:paraId="77650224" w14:textId="77777777" w:rsidR="00065283" w:rsidRPr="003B2CCD" w:rsidRDefault="00065283" w:rsidP="00065283">
      <w:pPr>
        <w:pStyle w:val="a3"/>
        <w:spacing w:after="0" w:line="240" w:lineRule="auto"/>
        <w:rPr>
          <w:rFonts w:ascii="Sakkal Majalla" w:hAnsi="Sakkal Majalla" w:cs="Sakkal Majalla"/>
          <w:b/>
          <w:bCs/>
          <w:sz w:val="12"/>
          <w:szCs w:val="12"/>
          <w:lang w:bidi="ar-IQ"/>
        </w:rPr>
      </w:pPr>
    </w:p>
    <w:p w14:paraId="79101D1B" w14:textId="77777777" w:rsidR="00065283" w:rsidRDefault="00065283" w:rsidP="00065283">
      <w:pPr>
        <w:pStyle w:val="a3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bidi="ar-IQ"/>
        </w:rPr>
      </w:pPr>
      <w:r w:rsidRPr="003B2CCD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عملت</w:t>
      </w:r>
      <w:r w:rsidRPr="003B2CCD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لدى</w:t>
      </w:r>
      <w:r w:rsidRPr="003B2CCD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شركه</w:t>
      </w:r>
      <w:r w:rsidRPr="003B2CCD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</w:t>
      </w:r>
      <w:r w:rsidRPr="003B2CCD">
        <w:rPr>
          <w:rFonts w:ascii="Sakkal Majalla" w:hAnsi="Sakkal Majalla" w:cs="Sakkal Majalla"/>
          <w:b/>
          <w:bCs/>
          <w:sz w:val="28"/>
          <w:szCs w:val="28"/>
          <w:lang w:bidi="ar-IQ"/>
        </w:rPr>
        <w:t>cew</w:t>
      </w:r>
      <w:r w:rsidRPr="003B2CCD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للحلول</w:t>
      </w:r>
      <w:r w:rsidRPr="003B2CCD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الهندسيه</w:t>
      </w:r>
      <w:r w:rsidRPr="003B2CCD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تحت</w:t>
      </w:r>
      <w:r w:rsidRPr="003B2CCD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التدريب</w:t>
      </w:r>
      <w:r w:rsidRPr="003B2CCD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لفتره</w:t>
      </w:r>
      <w:r w:rsidRPr="003B2CCD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شهرين</w:t>
      </w:r>
      <w:r w:rsidRPr="003B2CCD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مرفق</w:t>
      </w:r>
      <w:r w:rsidRPr="003B2CCD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شهاده</w:t>
      </w:r>
      <w:r w:rsidRPr="003B2CCD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تدريب</w:t>
      </w:r>
      <w:r w:rsidRPr="003B2CCD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صادره</w:t>
      </w:r>
      <w:r w:rsidRPr="003B2CCD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من</w:t>
      </w:r>
      <w:r w:rsidRPr="003B2CCD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شركه</w:t>
      </w:r>
      <w:r w:rsidRPr="003B2CCD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</w:t>
      </w:r>
      <w:r w:rsidRPr="003B2CCD">
        <w:rPr>
          <w:rFonts w:ascii="Sakkal Majalla" w:hAnsi="Sakkal Majalla" w:cs="Sakkal Majalla"/>
          <w:b/>
          <w:bCs/>
          <w:sz w:val="28"/>
          <w:szCs w:val="28"/>
          <w:lang w:bidi="ar-IQ"/>
        </w:rPr>
        <w:t>CEW</w:t>
      </w:r>
      <w:r w:rsidRPr="003B2CCD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للحلول</w:t>
      </w:r>
      <w:r w:rsidRPr="003B2CCD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الهندسيه</w:t>
      </w:r>
    </w:p>
    <w:p w14:paraId="7A3982BA" w14:textId="77777777" w:rsidR="00065283" w:rsidRPr="003B2CCD" w:rsidRDefault="00065283" w:rsidP="00065283">
      <w:pPr>
        <w:spacing w:after="0" w:line="240" w:lineRule="auto"/>
        <w:ind w:left="360"/>
        <w:rPr>
          <w:rFonts w:ascii="Sakkal Majalla" w:hAnsi="Sakkal Majalla" w:cs="Sakkal Majalla"/>
          <w:b/>
          <w:bCs/>
          <w:sz w:val="4"/>
          <w:szCs w:val="4"/>
          <w:lang w:bidi="ar-IQ"/>
        </w:rPr>
      </w:pPr>
    </w:p>
    <w:tbl>
      <w:tblPr>
        <w:tblStyle w:val="a4"/>
        <w:bidiVisual/>
        <w:tblW w:w="0" w:type="auto"/>
        <w:tblInd w:w="50" w:type="dxa"/>
        <w:tblLook w:val="04A0" w:firstRow="1" w:lastRow="0" w:firstColumn="1" w:lastColumn="0" w:noHBand="0" w:noVBand="1"/>
      </w:tblPr>
      <w:tblGrid>
        <w:gridCol w:w="8472"/>
      </w:tblGrid>
      <w:tr w:rsidR="00065283" w14:paraId="7130B5DA" w14:textId="77777777" w:rsidTr="0048782D">
        <w:tc>
          <w:tcPr>
            <w:tcW w:w="8472" w:type="dxa"/>
            <w:shd w:val="clear" w:color="auto" w:fill="8DB3E2" w:themeFill="text2" w:themeFillTint="66"/>
          </w:tcPr>
          <w:p w14:paraId="0B590565" w14:textId="77777777" w:rsidR="00065283" w:rsidRPr="003B2CCD" w:rsidRDefault="00065283" w:rsidP="0048782D">
            <w:pPr>
              <w:pStyle w:val="a3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IQ"/>
              </w:rPr>
              <w:t xml:space="preserve">الدورات </w:t>
            </w:r>
          </w:p>
        </w:tc>
      </w:tr>
    </w:tbl>
    <w:p w14:paraId="74BD54F1" w14:textId="77777777" w:rsidR="00065283" w:rsidRPr="003B2CCD" w:rsidRDefault="00065283" w:rsidP="00065283">
      <w:pPr>
        <w:pStyle w:val="a3"/>
        <w:spacing w:after="0" w:line="240" w:lineRule="auto"/>
        <w:rPr>
          <w:rFonts w:ascii="Sakkal Majalla" w:hAnsi="Sakkal Majalla" w:cs="Sakkal Majalla"/>
          <w:b/>
          <w:bCs/>
          <w:sz w:val="6"/>
          <w:szCs w:val="6"/>
          <w:rtl/>
          <w:lang w:bidi="ar-IQ"/>
        </w:rPr>
      </w:pPr>
    </w:p>
    <w:p w14:paraId="1E709F5C" w14:textId="77777777" w:rsidR="00065283" w:rsidRPr="003B2CCD" w:rsidRDefault="00065283" w:rsidP="00065283">
      <w:pPr>
        <w:pStyle w:val="a3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</w:pP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دوره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سيسكو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/>
          <w:b/>
          <w:bCs/>
          <w:sz w:val="24"/>
          <w:szCs w:val="24"/>
          <w:lang w:bidi="ar-IQ"/>
        </w:rPr>
        <w:t>CCNA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صادره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من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مركز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الم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ه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ندسين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معمده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من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وزاره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التعليم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الفني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والتدريب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المهني</w:t>
      </w:r>
    </w:p>
    <w:p w14:paraId="619E3EFF" w14:textId="77777777" w:rsidR="00065283" w:rsidRPr="003B2CCD" w:rsidRDefault="00065283" w:rsidP="00065283">
      <w:pPr>
        <w:pStyle w:val="a3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</w:pP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دوره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/>
          <w:b/>
          <w:bCs/>
          <w:sz w:val="24"/>
          <w:szCs w:val="24"/>
          <w:lang w:bidi="ar-IQ"/>
        </w:rPr>
        <w:t>WAN Course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</w:p>
    <w:p w14:paraId="0EE3ADC8" w14:textId="77777777" w:rsidR="00065283" w:rsidRPr="003B2CCD" w:rsidRDefault="00065283" w:rsidP="00065283">
      <w:pPr>
        <w:pStyle w:val="a3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lang w:bidi="ar-IQ"/>
        </w:rPr>
      </w:pP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‏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>(</w:t>
      </w:r>
      <w:r w:rsidRPr="003B2CCD">
        <w:rPr>
          <w:rFonts w:ascii="Sakkal Majalla" w:hAnsi="Sakkal Majalla" w:cs="Sakkal Majalla"/>
          <w:b/>
          <w:bCs/>
          <w:sz w:val="24"/>
          <w:szCs w:val="24"/>
          <w:lang w:bidi="ar-IQ"/>
        </w:rPr>
        <w:t>Wide Area Network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)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ولمده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15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ساعه</w:t>
      </w:r>
    </w:p>
    <w:p w14:paraId="4F8E8FC5" w14:textId="77777777" w:rsidR="00065283" w:rsidRPr="003B2CCD" w:rsidRDefault="00065283" w:rsidP="00065283">
      <w:pPr>
        <w:pStyle w:val="a3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 xml:space="preserve">دوره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لفتره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>5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ساعه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>(</w:t>
      </w:r>
      <w:r w:rsidRPr="003B2CCD">
        <w:rPr>
          <w:rFonts w:ascii="Sakkal Majalla" w:hAnsi="Sakkal Majalla" w:cs="Sakkal Majalla"/>
          <w:b/>
          <w:bCs/>
          <w:sz w:val="24"/>
          <w:szCs w:val="24"/>
          <w:lang w:bidi="ar-IQ"/>
        </w:rPr>
        <w:t>WirelessCourse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/>
          <w:b/>
          <w:bCs/>
          <w:sz w:val="24"/>
          <w:szCs w:val="24"/>
          <w:lang w:bidi="ar-IQ"/>
        </w:rPr>
        <w:t>Wifi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 xml:space="preserve"> )</w:t>
      </w:r>
    </w:p>
    <w:p w14:paraId="2B2E68A9" w14:textId="77777777" w:rsidR="00065283" w:rsidRPr="003B2CCD" w:rsidRDefault="00065283" w:rsidP="00065283">
      <w:pPr>
        <w:pStyle w:val="a3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</w:pP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دوره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/>
          <w:b/>
          <w:bCs/>
          <w:sz w:val="24"/>
          <w:szCs w:val="24"/>
          <w:lang w:bidi="ar-IQ"/>
        </w:rPr>
        <w:t>Datacenter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ولمده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5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ساعات</w:t>
      </w:r>
    </w:p>
    <w:p w14:paraId="2E71EB0B" w14:textId="77777777" w:rsidR="00065283" w:rsidRPr="003B2CCD" w:rsidRDefault="00065283" w:rsidP="00065283">
      <w:pPr>
        <w:pStyle w:val="a3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</w:pP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دبلوم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/>
          <w:b/>
          <w:bCs/>
          <w:sz w:val="24"/>
          <w:szCs w:val="24"/>
          <w:lang w:bidi="ar-IQ"/>
        </w:rPr>
        <w:t>A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>+)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صيانه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الحاسوب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(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صادره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من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المعهد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الامريكي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التطبيقي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وبتقدير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جيد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جدا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وبنسبه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82</w:t>
      </w:r>
      <w:r w:rsidRPr="003B2CCD">
        <w:rPr>
          <w:rFonts w:ascii="Sakkal Majalla" w:hAnsi="Sakkal Majalla" w:cs="Sakkal Majalla"/>
          <w:b/>
          <w:bCs/>
          <w:sz w:val="24"/>
          <w:szCs w:val="24"/>
          <w:cs/>
          <w:lang w:bidi="ar-IQ"/>
        </w:rPr>
        <w:t>‎</w:t>
      </w:r>
      <w:r w:rsidRPr="003B2CCD">
        <w:rPr>
          <w:rFonts w:ascii="Sakkal Majalla" w:hAnsi="Sakkal Majalla" w:cs="Sakkal Majalla"/>
          <w:b/>
          <w:bCs/>
          <w:sz w:val="24"/>
          <w:szCs w:val="24"/>
          <w:lang w:bidi="ar-IQ"/>
        </w:rPr>
        <w:t>%</w:t>
      </w:r>
      <w:r w:rsidRPr="003B2CCD">
        <w:rPr>
          <w:rFonts w:ascii="Sakkal Majalla" w:hAnsi="Sakkal Majalla" w:cs="Sakkal Majalla"/>
          <w:b/>
          <w:bCs/>
          <w:sz w:val="24"/>
          <w:szCs w:val="24"/>
          <w:cs/>
          <w:lang w:bidi="ar-IQ"/>
        </w:rPr>
        <w:t>‎</w:t>
      </w:r>
    </w:p>
    <w:p w14:paraId="6352E20E" w14:textId="77777777" w:rsidR="00065283" w:rsidRPr="003B2CCD" w:rsidRDefault="00065283" w:rsidP="00065283">
      <w:pPr>
        <w:pStyle w:val="a3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</w:pP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دوره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مشاركه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في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المها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رات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الاساسيه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</w:p>
    <w:p w14:paraId="7DB723D9" w14:textId="77777777" w:rsidR="00065283" w:rsidRPr="003B2CCD" w:rsidRDefault="00065283" w:rsidP="00065283">
      <w:pPr>
        <w:pStyle w:val="a3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lang w:bidi="ar-IQ"/>
        </w:rPr>
      </w:pP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دورات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انجليزي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5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دورات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صادره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من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معهد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اكسيد</w:t>
      </w:r>
      <w:r w:rsidRPr="003B2CCD">
        <w:rPr>
          <w:rFonts w:ascii="Sakkal Majalla" w:hAnsi="Sakkal Majalla" w:cs="Sakkal Majalla"/>
          <w:b/>
          <w:bCs/>
          <w:sz w:val="24"/>
          <w:szCs w:val="24"/>
          <w:rtl/>
          <w:lang w:bidi="ar-IQ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 xml:space="preserve">الامريكي </w:t>
      </w:r>
      <w:r w:rsidRPr="003B2CCD">
        <w:rPr>
          <w:rFonts w:ascii="Sakkal Majalla" w:hAnsi="Sakkal Majalla" w:cs="Sakkal Majalla" w:hint="cs"/>
          <w:b/>
          <w:bCs/>
          <w:sz w:val="24"/>
          <w:szCs w:val="24"/>
          <w:rtl/>
          <w:lang w:bidi="ar-IQ"/>
        </w:rPr>
        <w:t>للغات</w:t>
      </w:r>
    </w:p>
    <w:tbl>
      <w:tblPr>
        <w:tblStyle w:val="a4"/>
        <w:tblpPr w:leftFromText="180" w:rightFromText="180" w:vertAnchor="text" w:tblpY="166"/>
        <w:bidiVisual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8364"/>
      </w:tblGrid>
      <w:tr w:rsidR="00065283" w:rsidRPr="004709C9" w14:paraId="45163E80" w14:textId="77777777" w:rsidTr="0048782D">
        <w:tc>
          <w:tcPr>
            <w:tcW w:w="8364" w:type="dxa"/>
            <w:shd w:val="clear" w:color="auto" w:fill="8DB3E2" w:themeFill="text2" w:themeFillTint="66"/>
          </w:tcPr>
          <w:p w14:paraId="75E74A31" w14:textId="77777777" w:rsidR="00065283" w:rsidRPr="004709C9" w:rsidRDefault="00065283" w:rsidP="0048782D">
            <w:pPr>
              <w:pStyle w:val="a3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IQ"/>
              </w:rPr>
              <w:t xml:space="preserve">المهارات الشخصية </w:t>
            </w:r>
            <w:r w:rsidRPr="004709C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  <w:t xml:space="preserve"> :</w:t>
            </w:r>
          </w:p>
        </w:tc>
      </w:tr>
    </w:tbl>
    <w:p w14:paraId="0168825B" w14:textId="77777777" w:rsidR="00065283" w:rsidRPr="003B2CCD" w:rsidRDefault="00065283" w:rsidP="00065283">
      <w:pPr>
        <w:spacing w:after="0" w:line="240" w:lineRule="auto"/>
        <w:rPr>
          <w:rFonts w:ascii="Sakkal Majalla" w:hAnsi="Sakkal Majalla" w:cs="Sakkal Majalla"/>
          <w:b/>
          <w:bCs/>
          <w:sz w:val="8"/>
          <w:szCs w:val="8"/>
          <w:rtl/>
          <w:lang w:bidi="ar-IQ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</w:tblGrid>
      <w:tr w:rsidR="00065283" w:rsidRPr="00C24532" w14:paraId="1BE95BAE" w14:textId="77777777" w:rsidTr="0048782D">
        <w:tc>
          <w:tcPr>
            <w:tcW w:w="7280" w:type="dxa"/>
          </w:tcPr>
          <w:p w14:paraId="215D85F9" w14:textId="77777777" w:rsidR="00065283" w:rsidRPr="00C24532" w:rsidRDefault="00065283" w:rsidP="00065283">
            <w:pPr>
              <w:pStyle w:val="a3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C2453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إجادة التعامل مع </w:t>
            </w:r>
            <w:r w:rsidRPr="00C2453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العملاء</w:t>
            </w:r>
          </w:p>
        </w:tc>
      </w:tr>
      <w:tr w:rsidR="00065283" w:rsidRPr="00C24532" w14:paraId="538825D5" w14:textId="77777777" w:rsidTr="0048782D">
        <w:tc>
          <w:tcPr>
            <w:tcW w:w="7280" w:type="dxa"/>
          </w:tcPr>
          <w:p w14:paraId="626EE65B" w14:textId="77777777" w:rsidR="00065283" w:rsidRPr="00C24532" w:rsidRDefault="00065283" w:rsidP="00065283">
            <w:pPr>
              <w:pStyle w:val="a3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C2453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القدرة علي تحمل ضغط العمل</w:t>
            </w:r>
          </w:p>
        </w:tc>
      </w:tr>
      <w:tr w:rsidR="00065283" w:rsidRPr="00C24532" w14:paraId="572E0D16" w14:textId="77777777" w:rsidTr="0048782D">
        <w:tc>
          <w:tcPr>
            <w:tcW w:w="7280" w:type="dxa"/>
          </w:tcPr>
          <w:p w14:paraId="29204CC6" w14:textId="77777777" w:rsidR="00065283" w:rsidRPr="00C24532" w:rsidRDefault="00065283" w:rsidP="00065283">
            <w:pPr>
              <w:pStyle w:val="a3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C2453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حب العمل وتطوير الذات </w:t>
            </w:r>
          </w:p>
        </w:tc>
      </w:tr>
      <w:tr w:rsidR="00065283" w:rsidRPr="00C24532" w14:paraId="7F0C57B9" w14:textId="77777777" w:rsidTr="0048782D">
        <w:tc>
          <w:tcPr>
            <w:tcW w:w="7280" w:type="dxa"/>
          </w:tcPr>
          <w:p w14:paraId="1CB8F7EF" w14:textId="77777777" w:rsidR="00065283" w:rsidRPr="00C24532" w:rsidRDefault="00065283" w:rsidP="00065283">
            <w:pPr>
              <w:pStyle w:val="a3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C2453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الالتزام التام بمواعيد العمل الرسمية </w:t>
            </w:r>
          </w:p>
        </w:tc>
      </w:tr>
      <w:tr w:rsidR="00065283" w:rsidRPr="00C24532" w14:paraId="4A4BF1B0" w14:textId="77777777" w:rsidTr="0048782D">
        <w:tc>
          <w:tcPr>
            <w:tcW w:w="7280" w:type="dxa"/>
          </w:tcPr>
          <w:p w14:paraId="178E547D" w14:textId="77777777" w:rsidR="00065283" w:rsidRPr="00C24532" w:rsidRDefault="00065283" w:rsidP="00065283">
            <w:pPr>
              <w:pStyle w:val="a3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C2453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القدرة علي الاندماج في العمل بسهولة </w:t>
            </w:r>
          </w:p>
        </w:tc>
      </w:tr>
      <w:tr w:rsidR="00065283" w:rsidRPr="00C24532" w14:paraId="7FBE39DA" w14:textId="77777777" w:rsidTr="0048782D">
        <w:tc>
          <w:tcPr>
            <w:tcW w:w="7280" w:type="dxa"/>
          </w:tcPr>
          <w:p w14:paraId="5E83C234" w14:textId="77777777" w:rsidR="00065283" w:rsidRPr="00C24532" w:rsidRDefault="00065283" w:rsidP="00065283">
            <w:pPr>
              <w:pStyle w:val="a3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C2453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القدرة علي العمل في بيئة متعددة والمساندة والمشاركة مع الآخرين </w:t>
            </w:r>
          </w:p>
        </w:tc>
      </w:tr>
    </w:tbl>
    <w:p w14:paraId="3FBE4ECA" w14:textId="77777777" w:rsidR="00065283" w:rsidRPr="003B2CCD" w:rsidRDefault="00065283" w:rsidP="00065283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</w:p>
    <w:p w14:paraId="02E1791F" w14:textId="77777777" w:rsidR="007142B5" w:rsidRPr="00065283" w:rsidRDefault="00746BEE" w:rsidP="00065283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lang w:bidi="ar-IQ"/>
        </w:rPr>
      </w:pPr>
    </w:p>
    <w:sectPr w:rsidR="007142B5" w:rsidRPr="00065283" w:rsidSect="002F2239">
      <w:pgSz w:w="11906" w:h="16838"/>
      <w:pgMar w:top="1135" w:right="1800" w:bottom="1440" w:left="180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B521D"/>
    <w:multiLevelType w:val="hybridMultilevel"/>
    <w:tmpl w:val="DE9A5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81A34"/>
    <w:multiLevelType w:val="hybridMultilevel"/>
    <w:tmpl w:val="C924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929B5"/>
    <w:multiLevelType w:val="hybridMultilevel"/>
    <w:tmpl w:val="74AA1988"/>
    <w:lvl w:ilvl="0" w:tplc="2D8CB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283"/>
    <w:rsid w:val="00043F48"/>
    <w:rsid w:val="00065283"/>
    <w:rsid w:val="0031475D"/>
    <w:rsid w:val="007508B6"/>
    <w:rsid w:val="008C66DE"/>
    <w:rsid w:val="008F4C84"/>
    <w:rsid w:val="009305FC"/>
    <w:rsid w:val="00A0229B"/>
    <w:rsid w:val="00B82265"/>
    <w:rsid w:val="00C62FB0"/>
    <w:rsid w:val="00F5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2EC09E"/>
  <w15:docId w15:val="{3D929B33-03B0-EC4C-8C82-83EEC414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28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283"/>
    <w:pPr>
      <w:ind w:left="720"/>
      <w:contextualSpacing/>
    </w:pPr>
  </w:style>
  <w:style w:type="table" w:styleId="a4">
    <w:name w:val="Table Grid"/>
    <w:basedOn w:val="a1"/>
    <w:uiPriority w:val="59"/>
    <w:rsid w:val="000652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06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65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Abdulkarim Alzriee</cp:lastModifiedBy>
  <cp:revision>2</cp:revision>
  <dcterms:created xsi:type="dcterms:W3CDTF">2020-06-17T13:35:00Z</dcterms:created>
  <dcterms:modified xsi:type="dcterms:W3CDTF">2020-06-17T13:35:00Z</dcterms:modified>
</cp:coreProperties>
</file>