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70FD6" w14:textId="77777777" w:rsidR="003D2839" w:rsidRPr="00726B80" w:rsidRDefault="003D2839" w:rsidP="003D2839">
      <w:pPr>
        <w:tabs>
          <w:tab w:val="left" w:pos="720"/>
        </w:tabs>
        <w:ind w:left="245" w:hanging="245"/>
        <w:jc w:val="center"/>
        <w:rPr>
          <w:rFonts w:ascii="Arial Black" w:eastAsia="Calibri" w:hAnsi="Arial Black" w:cs="Arial"/>
          <w:b/>
          <w:sz w:val="36"/>
          <w:szCs w:val="36"/>
          <w:u w:val="single"/>
        </w:rPr>
      </w:pPr>
      <w:r w:rsidRPr="00726B80">
        <w:rPr>
          <w:rFonts w:ascii="Arial Black" w:eastAsia="Calibri" w:hAnsi="Arial Black" w:cs="Arial"/>
          <w:b/>
          <w:sz w:val="36"/>
          <w:szCs w:val="36"/>
          <w:u w:val="single"/>
        </w:rPr>
        <w:t>CURRICULUM VITAE</w:t>
      </w:r>
    </w:p>
    <w:p w14:paraId="5950E966" w14:textId="77777777" w:rsidR="005E324E" w:rsidRPr="00FA794C" w:rsidRDefault="005E324E" w:rsidP="002C74DA">
      <w:pPr>
        <w:tabs>
          <w:tab w:val="left" w:pos="720"/>
        </w:tabs>
        <w:jc w:val="both"/>
        <w:rPr>
          <w:rFonts w:eastAsia="Calibri" w:cs="Arial"/>
          <w:sz w:val="16"/>
          <w:szCs w:val="16"/>
          <w:u w:val="single"/>
        </w:rPr>
      </w:pPr>
    </w:p>
    <w:p w14:paraId="1016D7C8" w14:textId="77777777" w:rsidR="003D2839" w:rsidRPr="00BA4B84" w:rsidRDefault="009E08CA" w:rsidP="00F11F68">
      <w:pPr>
        <w:tabs>
          <w:tab w:val="left" w:pos="720"/>
        </w:tabs>
        <w:ind w:left="245" w:hanging="245"/>
        <w:jc w:val="both"/>
        <w:rPr>
          <w:rFonts w:ascii="Arial Black" w:eastAsia="Calibri" w:hAnsi="Arial Black" w:cs="Arial"/>
          <w:b/>
          <w:sz w:val="24"/>
          <w:szCs w:val="24"/>
        </w:rPr>
      </w:pPr>
      <w:r w:rsidRPr="00BA4B84">
        <w:rPr>
          <w:rFonts w:ascii="Arial Black" w:eastAsia="Calibri" w:hAnsi="Arial Black" w:cs="Arial"/>
          <w:b/>
          <w:sz w:val="24"/>
          <w:szCs w:val="24"/>
        </w:rPr>
        <w:t>MOHAMMED GULAM NABI</w:t>
      </w:r>
    </w:p>
    <w:p w14:paraId="5760D272" w14:textId="77777777" w:rsidR="009E08CA" w:rsidRPr="002C74DA" w:rsidRDefault="009E08CA" w:rsidP="00F11F68">
      <w:pPr>
        <w:tabs>
          <w:tab w:val="left" w:pos="720"/>
        </w:tabs>
        <w:ind w:left="245" w:hanging="245"/>
        <w:jc w:val="both"/>
        <w:rPr>
          <w:rFonts w:eastAsia="Calibri" w:cs="Arial"/>
          <w:sz w:val="12"/>
          <w:szCs w:val="12"/>
        </w:rPr>
      </w:pPr>
    </w:p>
    <w:p w14:paraId="3876417F" w14:textId="77777777" w:rsidR="009E08CA" w:rsidRPr="004536AB" w:rsidRDefault="005E324E" w:rsidP="00F11F68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1E4306">
        <w:rPr>
          <w:rFonts w:ascii="Times New Roman" w:eastAsia="Calibri" w:hAnsi="Times New Roman"/>
          <w:b/>
          <w:sz w:val="24"/>
          <w:szCs w:val="24"/>
        </w:rPr>
        <w:t>Mobile:</w:t>
      </w:r>
      <w:r w:rsidR="001F5772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747093">
        <w:rPr>
          <w:rFonts w:ascii="Times New Roman" w:eastAsia="Calibri" w:hAnsi="Times New Roman"/>
          <w:b/>
          <w:sz w:val="28"/>
          <w:szCs w:val="28"/>
        </w:rPr>
        <w:t>0540068142</w:t>
      </w:r>
    </w:p>
    <w:p w14:paraId="2BBB7610" w14:textId="77777777" w:rsidR="005E324E" w:rsidRPr="0052357E" w:rsidRDefault="005E324E" w:rsidP="00F11F68">
      <w:pPr>
        <w:tabs>
          <w:tab w:val="left" w:pos="720"/>
        </w:tabs>
        <w:ind w:left="245" w:hanging="245"/>
        <w:jc w:val="both"/>
        <w:rPr>
          <w:rStyle w:val="Hyperlink"/>
          <w:rFonts w:ascii="Times New Roman" w:eastAsia="Calibri" w:hAnsi="Times New Roman"/>
          <w:b/>
          <w:sz w:val="24"/>
          <w:szCs w:val="24"/>
        </w:rPr>
      </w:pPr>
      <w:r w:rsidRPr="001E4306">
        <w:rPr>
          <w:rFonts w:ascii="Times New Roman" w:eastAsia="Calibri" w:hAnsi="Times New Roman"/>
          <w:b/>
          <w:sz w:val="24"/>
          <w:szCs w:val="24"/>
        </w:rPr>
        <w:t>E-Mail:</w:t>
      </w:r>
      <w:r w:rsidR="001F5772">
        <w:rPr>
          <w:rFonts w:ascii="Times New Roman" w:eastAsia="Calibri" w:hAnsi="Times New Roman"/>
          <w:b/>
          <w:sz w:val="24"/>
          <w:szCs w:val="24"/>
        </w:rPr>
        <w:t xml:space="preserve"> </w:t>
      </w:r>
      <w:hyperlink r:id="rId5" w:history="1">
        <w:r w:rsidRPr="00A6390C">
          <w:rPr>
            <w:rStyle w:val="Hyperlink"/>
            <w:rFonts w:ascii="Times New Roman" w:eastAsia="Calibri" w:hAnsi="Times New Roman"/>
            <w:b/>
            <w:sz w:val="26"/>
            <w:szCs w:val="26"/>
          </w:rPr>
          <w:t>mohd.nabi2012@yahoo.com</w:t>
        </w:r>
      </w:hyperlink>
    </w:p>
    <w:p w14:paraId="51ACFDE2" w14:textId="77777777" w:rsidR="003B7942" w:rsidRDefault="003B7942" w:rsidP="003B7942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b/>
          <w:sz w:val="24"/>
          <w:szCs w:val="24"/>
        </w:rPr>
      </w:pPr>
      <w:r w:rsidRPr="001E4306">
        <w:rPr>
          <w:rFonts w:ascii="Times New Roman" w:eastAsia="Calibri" w:hAnsi="Times New Roman"/>
          <w:b/>
          <w:sz w:val="24"/>
          <w:szCs w:val="24"/>
        </w:rPr>
        <w:t>Riyadh, K.S.A.</w:t>
      </w:r>
    </w:p>
    <w:p w14:paraId="7494982C" w14:textId="77777777" w:rsidR="005E324E" w:rsidRPr="00540670" w:rsidRDefault="005E324E" w:rsidP="00F11F68">
      <w:pPr>
        <w:tabs>
          <w:tab w:val="left" w:pos="720"/>
        </w:tabs>
        <w:ind w:left="245" w:hanging="245"/>
        <w:jc w:val="both"/>
        <w:rPr>
          <w:rFonts w:eastAsia="Calibri"/>
        </w:rPr>
      </w:pPr>
      <w:r>
        <w:rPr>
          <w:rFonts w:eastAsia="Calibri" w:cs="Arial"/>
          <w:sz w:val="22"/>
          <w:szCs w:val="22"/>
        </w:rPr>
        <w:t>________________________________________________________________________</w:t>
      </w:r>
      <w:r w:rsidR="00540670">
        <w:rPr>
          <w:rFonts w:eastAsia="Calibri"/>
        </w:rPr>
        <w:t>_</w:t>
      </w:r>
    </w:p>
    <w:p w14:paraId="7BF971F6" w14:textId="029B60DB" w:rsidR="00682663" w:rsidRDefault="00682663" w:rsidP="00F11F68">
      <w:pPr>
        <w:tabs>
          <w:tab w:val="left" w:pos="720"/>
        </w:tabs>
        <w:ind w:left="245" w:hanging="245"/>
        <w:jc w:val="both"/>
        <w:rPr>
          <w:rFonts w:ascii="Calibri" w:eastAsia="Calibri" w:hAnsi="Calibri" w:cs="Arial"/>
          <w:sz w:val="8"/>
          <w:szCs w:val="8"/>
        </w:rPr>
      </w:pPr>
    </w:p>
    <w:p w14:paraId="1DDF6184" w14:textId="77777777" w:rsidR="00330242" w:rsidRPr="00C420BD" w:rsidRDefault="00330242" w:rsidP="00F11F68">
      <w:pPr>
        <w:tabs>
          <w:tab w:val="left" w:pos="720"/>
        </w:tabs>
        <w:ind w:left="245" w:hanging="245"/>
        <w:jc w:val="both"/>
        <w:rPr>
          <w:rFonts w:ascii="Calibri" w:eastAsia="Calibri" w:hAnsi="Calibri" w:cs="Arial"/>
          <w:sz w:val="4"/>
          <w:szCs w:val="4"/>
        </w:rPr>
      </w:pPr>
    </w:p>
    <w:p w14:paraId="2B95E075" w14:textId="77777777" w:rsidR="00682663" w:rsidRPr="00330242" w:rsidRDefault="00BE55B1" w:rsidP="00682663">
      <w:pPr>
        <w:tabs>
          <w:tab w:val="left" w:pos="720"/>
        </w:tabs>
        <w:ind w:left="245" w:hanging="245"/>
        <w:jc w:val="both"/>
        <w:rPr>
          <w:rFonts w:ascii="Arial Black" w:eastAsia="Calibri" w:hAnsi="Arial Black" w:cs="Arial"/>
        </w:rPr>
      </w:pPr>
      <w:r w:rsidRPr="00330242">
        <w:rPr>
          <w:rFonts w:ascii="Arial Black" w:eastAsia="Calibri" w:hAnsi="Arial Black" w:cs="Arial"/>
          <w:u w:val="single"/>
        </w:rPr>
        <w:t xml:space="preserve">CAREER </w:t>
      </w:r>
      <w:r w:rsidR="00011661" w:rsidRPr="00330242">
        <w:rPr>
          <w:rFonts w:ascii="Arial Black" w:eastAsia="Calibri" w:hAnsi="Arial Black" w:cs="Arial"/>
          <w:u w:val="single"/>
        </w:rPr>
        <w:t>OBJECTIVE</w:t>
      </w:r>
      <w:r w:rsidR="00011661" w:rsidRPr="00330242">
        <w:rPr>
          <w:rFonts w:ascii="Arial Black" w:eastAsia="Calibri" w:hAnsi="Arial Black" w:cs="Arial"/>
        </w:rPr>
        <w:t>:</w:t>
      </w:r>
    </w:p>
    <w:p w14:paraId="2FD0A62C" w14:textId="77777777" w:rsidR="00BE1200" w:rsidRPr="007B2BA1" w:rsidRDefault="00BE1200" w:rsidP="00682663">
      <w:pPr>
        <w:tabs>
          <w:tab w:val="left" w:pos="720"/>
        </w:tabs>
        <w:ind w:left="245" w:hanging="245"/>
        <w:jc w:val="both"/>
        <w:rPr>
          <w:rFonts w:ascii="Arial Black" w:eastAsia="Calibri" w:hAnsi="Arial Black" w:cs="Arial"/>
          <w:sz w:val="8"/>
          <w:szCs w:val="8"/>
        </w:rPr>
      </w:pPr>
    </w:p>
    <w:p w14:paraId="4B3AB203" w14:textId="717C3110" w:rsidR="005730BB" w:rsidRPr="00330242" w:rsidRDefault="00AB7EE7" w:rsidP="005730BB">
      <w:pPr>
        <w:jc w:val="both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Seeking as an</w:t>
      </w:r>
      <w:r w:rsidR="00E41560">
        <w:rPr>
          <w:rFonts w:ascii="Times New Roman" w:eastAsia="Calibri" w:hAnsi="Times New Roman"/>
          <w:b/>
          <w:bCs/>
          <w:sz w:val="22"/>
          <w:szCs w:val="22"/>
        </w:rPr>
        <w:t xml:space="preserve"> Executive Secretary</w:t>
      </w:r>
      <w:r w:rsidR="005730BB" w:rsidRPr="00330242">
        <w:rPr>
          <w:rFonts w:ascii="Times New Roman" w:eastAsia="Calibri" w:hAnsi="Times New Roman"/>
          <w:sz w:val="22"/>
          <w:szCs w:val="22"/>
        </w:rPr>
        <w:t xml:space="preserve"> in your esteemed organization where I can utilize my knowledge and experience to full extent and contribute towards the growth of the organization.</w:t>
      </w:r>
    </w:p>
    <w:p w14:paraId="40749514" w14:textId="77777777" w:rsidR="00A6390C" w:rsidRPr="00F87CA5" w:rsidRDefault="00A6390C" w:rsidP="00996E64">
      <w:pPr>
        <w:jc w:val="both"/>
        <w:rPr>
          <w:rFonts w:ascii="Times New Roman" w:eastAsia="Calibri" w:hAnsi="Times New Roman"/>
          <w:sz w:val="16"/>
          <w:szCs w:val="16"/>
        </w:rPr>
      </w:pPr>
    </w:p>
    <w:p w14:paraId="22BAEDAC" w14:textId="77777777" w:rsidR="00394E40" w:rsidRPr="00330242" w:rsidRDefault="00744506" w:rsidP="00F11F68">
      <w:pPr>
        <w:tabs>
          <w:tab w:val="left" w:pos="720"/>
        </w:tabs>
        <w:ind w:left="245" w:hanging="245"/>
        <w:jc w:val="both"/>
        <w:rPr>
          <w:rFonts w:ascii="Arial Black" w:eastAsia="Calibri" w:hAnsi="Arial Black" w:cs="Arial"/>
          <w:b/>
        </w:rPr>
      </w:pPr>
      <w:r w:rsidRPr="00330242">
        <w:rPr>
          <w:rFonts w:ascii="Arial Black" w:eastAsia="Calibri" w:hAnsi="Arial Black" w:cs="Arial"/>
          <w:b/>
          <w:u w:val="single"/>
        </w:rPr>
        <w:t>WORK EXPERIENCE</w:t>
      </w:r>
      <w:r w:rsidR="00011661" w:rsidRPr="00330242">
        <w:rPr>
          <w:rFonts w:ascii="Arial Black" w:eastAsia="Calibri" w:hAnsi="Arial Black" w:cs="Arial"/>
          <w:b/>
          <w:u w:val="single"/>
        </w:rPr>
        <w:t xml:space="preserve"> IN SAUDI ARABIA</w:t>
      </w:r>
      <w:r w:rsidR="00011661" w:rsidRPr="00330242">
        <w:rPr>
          <w:rFonts w:ascii="Arial Black" w:eastAsia="Calibri" w:hAnsi="Arial Black" w:cs="Arial"/>
          <w:b/>
        </w:rPr>
        <w:t xml:space="preserve">: </w:t>
      </w:r>
    </w:p>
    <w:p w14:paraId="783CA58A" w14:textId="77777777" w:rsidR="00011661" w:rsidRPr="00330242" w:rsidRDefault="00011661" w:rsidP="00515E64">
      <w:pPr>
        <w:pStyle w:val="NoSpacing"/>
        <w:rPr>
          <w:rFonts w:ascii="Times New Roman" w:eastAsia="Calibri" w:hAnsi="Times New Roman"/>
          <w:sz w:val="8"/>
          <w:szCs w:val="8"/>
        </w:rPr>
      </w:pPr>
    </w:p>
    <w:p w14:paraId="2E4D35FA" w14:textId="77777777" w:rsidR="00086DE4" w:rsidRDefault="002D41B7" w:rsidP="002D41B7">
      <w:pPr>
        <w:pStyle w:val="NoSpacing"/>
        <w:jc w:val="both"/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/>
          <w:sz w:val="22"/>
          <w:szCs w:val="22"/>
        </w:rPr>
        <w:t>Working as an Administrator</w:t>
      </w:r>
      <w:r w:rsidR="00F8757B" w:rsidRPr="00330242">
        <w:rPr>
          <w:rFonts w:ascii="Times New Roman" w:eastAsia="Calibri" w:hAnsi="Times New Roman"/>
          <w:b/>
          <w:sz w:val="22"/>
          <w:szCs w:val="22"/>
        </w:rPr>
        <w:t>,</w:t>
      </w:r>
      <w:r w:rsidRPr="00330242">
        <w:rPr>
          <w:rFonts w:ascii="Times New Roman" w:eastAsia="Calibri" w:hAnsi="Times New Roman"/>
          <w:b/>
          <w:sz w:val="22"/>
          <w:szCs w:val="22"/>
        </w:rPr>
        <w:t xml:space="preserve"> Assistant in M/s. ABV </w:t>
      </w:r>
      <w:r w:rsidR="006D1844" w:rsidRPr="00330242">
        <w:rPr>
          <w:rFonts w:ascii="Times New Roman" w:eastAsia="Calibri" w:hAnsi="Times New Roman"/>
          <w:b/>
          <w:sz w:val="22"/>
          <w:szCs w:val="22"/>
        </w:rPr>
        <w:t>ROCK GROUP CO. LTD</w:t>
      </w:r>
      <w:r w:rsidRPr="00330242">
        <w:rPr>
          <w:rFonts w:ascii="Times New Roman" w:eastAsia="Calibri" w:hAnsi="Times New Roman"/>
          <w:b/>
          <w:sz w:val="22"/>
          <w:szCs w:val="22"/>
        </w:rPr>
        <w:t>.</w:t>
      </w:r>
      <w:r w:rsidR="00B36F2D" w:rsidRPr="00330242">
        <w:rPr>
          <w:rFonts w:ascii="Times New Roman" w:eastAsia="Calibri" w:hAnsi="Times New Roman"/>
          <w:b/>
          <w:sz w:val="22"/>
          <w:szCs w:val="22"/>
        </w:rPr>
        <w:t>,</w:t>
      </w:r>
      <w:r w:rsidRPr="00330242">
        <w:rPr>
          <w:rFonts w:ascii="Times New Roman" w:eastAsia="Calibri" w:hAnsi="Times New Roman"/>
          <w:b/>
          <w:sz w:val="22"/>
          <w:szCs w:val="22"/>
        </w:rPr>
        <w:t xml:space="preserve"> Riyadh </w:t>
      </w:r>
    </w:p>
    <w:p w14:paraId="49A798F7" w14:textId="25F47585" w:rsidR="002D41B7" w:rsidRPr="00330242" w:rsidRDefault="002D41B7" w:rsidP="002D41B7">
      <w:pPr>
        <w:pStyle w:val="NoSpacing"/>
        <w:jc w:val="both"/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/>
          <w:sz w:val="22"/>
          <w:szCs w:val="22"/>
        </w:rPr>
        <w:t xml:space="preserve">(From April 2017 till </w:t>
      </w:r>
      <w:r w:rsidR="009B5E3E" w:rsidRPr="00330242">
        <w:rPr>
          <w:rFonts w:ascii="Times New Roman" w:eastAsia="Calibri" w:hAnsi="Times New Roman"/>
          <w:b/>
          <w:sz w:val="22"/>
          <w:szCs w:val="22"/>
        </w:rPr>
        <w:t>now</w:t>
      </w:r>
      <w:r w:rsidRPr="00330242">
        <w:rPr>
          <w:rFonts w:ascii="Times New Roman" w:eastAsia="Calibri" w:hAnsi="Times New Roman"/>
          <w:b/>
          <w:sz w:val="22"/>
          <w:szCs w:val="22"/>
        </w:rPr>
        <w:t>).</w:t>
      </w:r>
    </w:p>
    <w:p w14:paraId="3DA4230F" w14:textId="77777777" w:rsidR="009B5E3E" w:rsidRPr="00F87CA5" w:rsidRDefault="009B5E3E" w:rsidP="002D41B7">
      <w:pPr>
        <w:pStyle w:val="NoSpacing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5CE1BC6E" w14:textId="77777777" w:rsidR="009B5E3E" w:rsidRPr="00330242" w:rsidRDefault="009B5E3E" w:rsidP="009B5E3E">
      <w:pPr>
        <w:pStyle w:val="NoSpacing"/>
        <w:rPr>
          <w:rFonts w:ascii="Arial Black" w:eastAsia="Calibri" w:hAnsi="Arial Black"/>
          <w:b/>
        </w:rPr>
      </w:pPr>
      <w:r w:rsidRPr="00330242">
        <w:rPr>
          <w:rFonts w:ascii="Arial Black" w:eastAsia="Calibri" w:hAnsi="Arial Black"/>
          <w:b/>
          <w:u w:val="single"/>
        </w:rPr>
        <w:t>JOB PROFILE</w:t>
      </w:r>
      <w:r w:rsidRPr="00330242">
        <w:rPr>
          <w:rFonts w:ascii="Arial Black" w:eastAsia="Calibri" w:hAnsi="Arial Black"/>
          <w:b/>
        </w:rPr>
        <w:t>:</w:t>
      </w:r>
    </w:p>
    <w:p w14:paraId="5B06BAD3" w14:textId="77777777" w:rsidR="009B5E3E" w:rsidRPr="00330242" w:rsidRDefault="009B5E3E" w:rsidP="009B5E3E">
      <w:pPr>
        <w:pStyle w:val="NoSpacing"/>
        <w:rPr>
          <w:rFonts w:ascii="Times New Roman" w:eastAsia="Calibri" w:hAnsi="Times New Roman"/>
          <w:b/>
          <w:sz w:val="10"/>
          <w:szCs w:val="10"/>
        </w:rPr>
      </w:pPr>
    </w:p>
    <w:p w14:paraId="2C3A1BF4" w14:textId="77777777" w:rsidR="009B5E3E" w:rsidRPr="00330242" w:rsidRDefault="009B5E3E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 xml:space="preserve">Preparation of Contracts and other related documents of </w:t>
      </w:r>
      <w:r w:rsidR="00665009" w:rsidRPr="00330242">
        <w:rPr>
          <w:rFonts w:ascii="Times New Roman" w:eastAsia="Calibri" w:hAnsi="Times New Roman"/>
          <w:sz w:val="22"/>
          <w:szCs w:val="22"/>
        </w:rPr>
        <w:t>the</w:t>
      </w:r>
      <w:r w:rsidRPr="00330242">
        <w:rPr>
          <w:rFonts w:ascii="Times New Roman" w:eastAsia="Calibri" w:hAnsi="Times New Roman"/>
          <w:sz w:val="22"/>
          <w:szCs w:val="22"/>
        </w:rPr>
        <w:t xml:space="preserve"> employees.</w:t>
      </w:r>
    </w:p>
    <w:p w14:paraId="4C4F1750" w14:textId="77777777" w:rsidR="00665009" w:rsidRPr="00330242" w:rsidRDefault="00665009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Updating of new joining employees in PAS UNIX system.</w:t>
      </w:r>
    </w:p>
    <w:p w14:paraId="113E3055" w14:textId="77777777" w:rsidR="009B5E3E" w:rsidRPr="00330242" w:rsidRDefault="009B5E3E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Process of Travel Leave Request</w:t>
      </w:r>
      <w:r w:rsidR="00665009" w:rsidRPr="00330242">
        <w:rPr>
          <w:rFonts w:ascii="Times New Roman" w:eastAsia="Calibri" w:hAnsi="Times New Roman"/>
          <w:sz w:val="22"/>
          <w:szCs w:val="22"/>
        </w:rPr>
        <w:t>, monitoring, enco</w:t>
      </w:r>
      <w:bookmarkStart w:id="0" w:name="_GoBack"/>
      <w:bookmarkEnd w:id="0"/>
      <w:r w:rsidR="00665009" w:rsidRPr="00330242">
        <w:rPr>
          <w:rFonts w:ascii="Times New Roman" w:eastAsia="Calibri" w:hAnsi="Times New Roman"/>
          <w:sz w:val="22"/>
          <w:szCs w:val="22"/>
        </w:rPr>
        <w:t xml:space="preserve">ding, updating in TLR UNIX system </w:t>
      </w:r>
      <w:r w:rsidRPr="00330242">
        <w:rPr>
          <w:rFonts w:ascii="Times New Roman" w:eastAsia="Calibri" w:hAnsi="Times New Roman"/>
          <w:sz w:val="22"/>
          <w:szCs w:val="22"/>
        </w:rPr>
        <w:t>and follow-up.</w:t>
      </w:r>
    </w:p>
    <w:p w14:paraId="19D0DF4F" w14:textId="42DD8D4F" w:rsidR="00014FD4" w:rsidRPr="00330242" w:rsidRDefault="00F13C2D" w:rsidP="00014FD4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M</w:t>
      </w:r>
      <w:r w:rsidR="00014FD4" w:rsidRPr="00330242">
        <w:rPr>
          <w:rFonts w:ascii="Times New Roman" w:eastAsia="Calibri" w:hAnsi="Times New Roman"/>
          <w:sz w:val="22"/>
          <w:szCs w:val="22"/>
        </w:rPr>
        <w:t xml:space="preserve">anages and coordinates all aspects of travel </w:t>
      </w:r>
      <w:r w:rsidR="00FD2812">
        <w:rPr>
          <w:rFonts w:ascii="Times New Roman" w:eastAsia="Calibri" w:hAnsi="Times New Roman"/>
          <w:sz w:val="22"/>
          <w:szCs w:val="22"/>
        </w:rPr>
        <w:t xml:space="preserve">arrangements </w:t>
      </w:r>
      <w:r w:rsidR="00014FD4" w:rsidRPr="00330242">
        <w:rPr>
          <w:rFonts w:ascii="Times New Roman" w:eastAsia="Calibri" w:hAnsi="Times New Roman"/>
          <w:sz w:val="22"/>
          <w:szCs w:val="22"/>
        </w:rPr>
        <w:t>to meet the specific needs of all employees.</w:t>
      </w:r>
    </w:p>
    <w:p w14:paraId="7D13968A" w14:textId="77777777" w:rsidR="009B5E3E" w:rsidRPr="00330242" w:rsidRDefault="009B5E3E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</w:t>
      </w:r>
      <w:r w:rsidR="000779B4" w:rsidRPr="00330242">
        <w:rPr>
          <w:rFonts w:ascii="Times New Roman" w:eastAsia="Calibri" w:hAnsi="Times New Roman"/>
          <w:sz w:val="22"/>
          <w:szCs w:val="22"/>
        </w:rPr>
        <w:t>epare documentation for Carrier services Internal and External.</w:t>
      </w:r>
    </w:p>
    <w:p w14:paraId="738318DA" w14:textId="77777777" w:rsidR="000779B4" w:rsidRPr="00330242" w:rsidRDefault="000779B4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Assist senior in administering various documentation processing.</w:t>
      </w:r>
    </w:p>
    <w:p w14:paraId="075D529E" w14:textId="77777777" w:rsidR="00014FD4" w:rsidRPr="00330242" w:rsidRDefault="00014FD4" w:rsidP="00014FD4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 xml:space="preserve">Monitors and replies to incoming Group Wise emails. </w:t>
      </w:r>
    </w:p>
    <w:p w14:paraId="22372EC6" w14:textId="77777777" w:rsidR="00516C3E" w:rsidRPr="00330242" w:rsidRDefault="00516C3E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Follow-up of Em</w:t>
      </w:r>
      <w:r w:rsidR="009557AB" w:rsidRPr="00330242">
        <w:rPr>
          <w:rFonts w:ascii="Times New Roman" w:eastAsia="Calibri" w:hAnsi="Times New Roman"/>
          <w:sz w:val="22"/>
          <w:szCs w:val="22"/>
        </w:rPr>
        <w:t>ployees Medical Insurance Cards and update in the system.</w:t>
      </w:r>
    </w:p>
    <w:p w14:paraId="3A0A1E53" w14:textId="77777777" w:rsidR="000779B4" w:rsidRPr="00330242" w:rsidRDefault="000779B4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Proper Labeling and classification of documents in the individual employee’s file.</w:t>
      </w:r>
    </w:p>
    <w:p w14:paraId="313A1911" w14:textId="77777777" w:rsidR="000779B4" w:rsidRPr="00330242" w:rsidRDefault="000779B4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To provide assistance to co-employees in the Local Administration section.</w:t>
      </w:r>
    </w:p>
    <w:p w14:paraId="1CE05C85" w14:textId="77777777" w:rsidR="000779B4" w:rsidRPr="00330242" w:rsidRDefault="000779B4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C</w:t>
      </w:r>
      <w:r w:rsidR="007479F2" w:rsidRPr="00330242">
        <w:rPr>
          <w:rFonts w:ascii="Times New Roman" w:eastAsia="Calibri" w:hAnsi="Times New Roman"/>
          <w:sz w:val="22"/>
          <w:szCs w:val="22"/>
        </w:rPr>
        <w:t>ounter-checking of new hire’s documents as per list from Recruitment Section.</w:t>
      </w:r>
    </w:p>
    <w:p w14:paraId="664A2EC2" w14:textId="77777777" w:rsidR="00A10000" w:rsidRPr="00330242" w:rsidRDefault="00A10000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Documents are properly classified and orderly arranged in a separate filing cabinet.</w:t>
      </w:r>
    </w:p>
    <w:p w14:paraId="46F0BD84" w14:textId="2EA44D59" w:rsidR="00C35DA7" w:rsidRPr="00330242" w:rsidRDefault="00FF5016" w:rsidP="009B5E3E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Organize </w:t>
      </w:r>
      <w:r w:rsidR="00C35DA7" w:rsidRPr="00330242">
        <w:rPr>
          <w:rFonts w:ascii="Times New Roman" w:eastAsia="Calibri" w:hAnsi="Times New Roman"/>
          <w:sz w:val="22"/>
          <w:szCs w:val="22"/>
        </w:rPr>
        <w:t>Filing, maintaining archiving relevant to individual files, documentation and other records.</w:t>
      </w:r>
    </w:p>
    <w:p w14:paraId="1CA34028" w14:textId="77777777" w:rsidR="009B5E3E" w:rsidRPr="00133714" w:rsidRDefault="009B5E3E" w:rsidP="002D41B7">
      <w:pPr>
        <w:pStyle w:val="NoSpacing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3DE0F1C8" w14:textId="1D43D528" w:rsidR="00011661" w:rsidRPr="00330242" w:rsidRDefault="00011661" w:rsidP="00E62049">
      <w:pPr>
        <w:pStyle w:val="NoSpacing"/>
        <w:jc w:val="both"/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/>
          <w:sz w:val="22"/>
          <w:szCs w:val="22"/>
        </w:rPr>
        <w:t xml:space="preserve">Worked as an Executive Secretary in M/s. </w:t>
      </w:r>
      <w:r w:rsidR="00D425E7" w:rsidRPr="00330242">
        <w:rPr>
          <w:rFonts w:ascii="Times New Roman" w:eastAsia="Calibri" w:hAnsi="Times New Roman"/>
          <w:b/>
          <w:sz w:val="22"/>
          <w:szCs w:val="22"/>
        </w:rPr>
        <w:t>AL JOMAIH AND SHELL LUBRICATING OIL COMPANY LTD</w:t>
      </w:r>
      <w:r w:rsidR="00FB59C1" w:rsidRPr="00330242">
        <w:rPr>
          <w:rFonts w:ascii="Times New Roman" w:eastAsia="Calibri" w:hAnsi="Times New Roman"/>
          <w:b/>
          <w:sz w:val="22"/>
          <w:szCs w:val="22"/>
        </w:rPr>
        <w:t>.</w:t>
      </w:r>
      <w:r w:rsidR="00EC5B6A" w:rsidRPr="00330242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="00E62049" w:rsidRPr="00330242">
        <w:rPr>
          <w:rFonts w:ascii="Times New Roman" w:eastAsia="Calibri" w:hAnsi="Times New Roman"/>
          <w:b/>
          <w:sz w:val="22"/>
          <w:szCs w:val="22"/>
        </w:rPr>
        <w:t>Riyadh</w:t>
      </w:r>
      <w:r w:rsidR="007D190C" w:rsidRPr="00330242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="00E23F46" w:rsidRPr="00330242">
        <w:rPr>
          <w:rFonts w:ascii="Times New Roman" w:eastAsia="Calibri" w:hAnsi="Times New Roman"/>
          <w:b/>
          <w:sz w:val="22"/>
          <w:szCs w:val="22"/>
        </w:rPr>
        <w:t>(From December 2006 to November</w:t>
      </w:r>
      <w:r w:rsidR="006059A3" w:rsidRPr="00330242">
        <w:rPr>
          <w:rFonts w:ascii="Times New Roman" w:eastAsia="Calibri" w:hAnsi="Times New Roman"/>
          <w:b/>
          <w:sz w:val="22"/>
          <w:szCs w:val="22"/>
        </w:rPr>
        <w:t>,</w:t>
      </w:r>
      <w:r w:rsidR="00E23F46" w:rsidRPr="00330242">
        <w:rPr>
          <w:rFonts w:ascii="Times New Roman" w:eastAsia="Calibri" w:hAnsi="Times New Roman"/>
          <w:b/>
          <w:sz w:val="22"/>
          <w:szCs w:val="22"/>
        </w:rPr>
        <w:t xml:space="preserve"> 2016).</w:t>
      </w:r>
    </w:p>
    <w:p w14:paraId="79A868C8" w14:textId="77777777" w:rsidR="00313FD9" w:rsidRPr="00133714" w:rsidRDefault="00313FD9" w:rsidP="00313FD9">
      <w:pPr>
        <w:pStyle w:val="NoSpacing"/>
        <w:rPr>
          <w:rFonts w:ascii="Times New Roman" w:eastAsia="Calibri" w:hAnsi="Times New Roman"/>
          <w:sz w:val="12"/>
          <w:szCs w:val="12"/>
        </w:rPr>
      </w:pPr>
    </w:p>
    <w:p w14:paraId="4CC8CCC6" w14:textId="77777777" w:rsidR="00313FD9" w:rsidRPr="00330242" w:rsidRDefault="00E23F46" w:rsidP="00313FD9">
      <w:pPr>
        <w:pStyle w:val="NoSpacing"/>
        <w:rPr>
          <w:rFonts w:ascii="Arial Black" w:eastAsia="Calibri" w:hAnsi="Arial Black"/>
          <w:b/>
        </w:rPr>
      </w:pPr>
      <w:r w:rsidRPr="00330242">
        <w:rPr>
          <w:rFonts w:ascii="Arial Black" w:eastAsia="Calibri" w:hAnsi="Arial Black"/>
          <w:b/>
          <w:u w:val="single"/>
        </w:rPr>
        <w:t>JOB PROFILE</w:t>
      </w:r>
      <w:r w:rsidR="00F05EA7" w:rsidRPr="00330242">
        <w:rPr>
          <w:rFonts w:ascii="Arial Black" w:eastAsia="Calibri" w:hAnsi="Arial Black"/>
          <w:b/>
        </w:rPr>
        <w:t>:</w:t>
      </w:r>
    </w:p>
    <w:p w14:paraId="4E64952E" w14:textId="77777777" w:rsidR="00F05EA7" w:rsidRPr="00330242" w:rsidRDefault="00F05EA7" w:rsidP="00313FD9">
      <w:pPr>
        <w:pStyle w:val="NoSpacing"/>
        <w:rPr>
          <w:rFonts w:ascii="Times New Roman" w:eastAsia="Calibri" w:hAnsi="Times New Roman"/>
          <w:b/>
          <w:sz w:val="10"/>
          <w:szCs w:val="10"/>
        </w:rPr>
      </w:pPr>
    </w:p>
    <w:p w14:paraId="03BBE9F8" w14:textId="77777777" w:rsidR="00916E4C" w:rsidRPr="00330242" w:rsidRDefault="00916E4C" w:rsidP="00EF4E1F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Perform all Secretarial work to support Lube Supply Chain (LSC) General Manager in performing technical</w:t>
      </w:r>
      <w:r w:rsidR="00EF4E1F" w:rsidRPr="00330242">
        <w:rPr>
          <w:rFonts w:ascii="Times New Roman" w:eastAsia="Calibri" w:hAnsi="Times New Roman"/>
          <w:sz w:val="22"/>
          <w:szCs w:val="22"/>
        </w:rPr>
        <w:t xml:space="preserve">, administrative duties </w:t>
      </w:r>
      <w:r w:rsidRPr="00330242">
        <w:rPr>
          <w:rFonts w:ascii="Times New Roman" w:eastAsia="Calibri" w:hAnsi="Times New Roman"/>
          <w:sz w:val="22"/>
          <w:szCs w:val="22"/>
        </w:rPr>
        <w:t>and documentation records.</w:t>
      </w:r>
    </w:p>
    <w:p w14:paraId="5B0B83EB" w14:textId="77777777" w:rsidR="006B1785" w:rsidRPr="00330242" w:rsidRDefault="009365D8" w:rsidP="00AA3624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 xml:space="preserve">Processing of </w:t>
      </w:r>
      <w:r w:rsidR="002B1311" w:rsidRPr="00330242">
        <w:rPr>
          <w:rFonts w:ascii="Times New Roman" w:eastAsia="Calibri" w:hAnsi="Times New Roman"/>
          <w:sz w:val="22"/>
          <w:szCs w:val="22"/>
        </w:rPr>
        <w:t>all in-coming and out-going correspondence in a timely and confidential manner.</w:t>
      </w:r>
    </w:p>
    <w:p w14:paraId="63D0AA62" w14:textId="77777777" w:rsidR="002B1311" w:rsidRPr="00330242" w:rsidRDefault="00FF01D3" w:rsidP="00BE6682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Preparation</w:t>
      </w:r>
      <w:r w:rsidR="00D003D0" w:rsidRPr="00330242">
        <w:rPr>
          <w:rFonts w:ascii="Times New Roman" w:eastAsia="Calibri" w:hAnsi="Times New Roman"/>
          <w:sz w:val="22"/>
          <w:szCs w:val="22"/>
        </w:rPr>
        <w:t xml:space="preserve"> of Letters,</w:t>
      </w:r>
      <w:r w:rsidR="00BE6682" w:rsidRPr="00330242">
        <w:rPr>
          <w:rFonts w:ascii="Times New Roman" w:eastAsia="Calibri" w:hAnsi="Times New Roman"/>
          <w:sz w:val="22"/>
          <w:szCs w:val="22"/>
        </w:rPr>
        <w:t xml:space="preserve"> Faxes, Internal memos </w:t>
      </w:r>
      <w:r w:rsidR="00D003D0" w:rsidRPr="00330242">
        <w:rPr>
          <w:rFonts w:ascii="Times New Roman" w:eastAsia="Calibri" w:hAnsi="Times New Roman"/>
          <w:sz w:val="22"/>
          <w:szCs w:val="22"/>
        </w:rPr>
        <w:t>and Purchase orders.</w:t>
      </w:r>
    </w:p>
    <w:p w14:paraId="3F58EB49" w14:textId="45CDEBD5" w:rsidR="000A6A4D" w:rsidRPr="00330242" w:rsidRDefault="00D003D0" w:rsidP="00330242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Preparation of travel request during plant staff visits for training.</w:t>
      </w:r>
    </w:p>
    <w:p w14:paraId="51471A00" w14:textId="77777777" w:rsidR="00D003D0" w:rsidRPr="00330242" w:rsidRDefault="00BE6682" w:rsidP="00A61163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Printing of Export invoices during the export of products.</w:t>
      </w:r>
    </w:p>
    <w:p w14:paraId="2FBD519C" w14:textId="77777777" w:rsidR="00BE6682" w:rsidRPr="00330242" w:rsidRDefault="00BE6682" w:rsidP="002552A5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 xml:space="preserve">Maintaining Plant, Logistics </w:t>
      </w:r>
      <w:r w:rsidR="009C0A38" w:rsidRPr="00330242">
        <w:rPr>
          <w:rFonts w:ascii="Times New Roman" w:eastAsia="Calibri" w:hAnsi="Times New Roman"/>
          <w:sz w:val="22"/>
          <w:szCs w:val="22"/>
        </w:rPr>
        <w:t xml:space="preserve">filing system well organized, </w:t>
      </w:r>
      <w:r w:rsidRPr="00330242">
        <w:rPr>
          <w:rFonts w:ascii="Times New Roman" w:eastAsia="Calibri" w:hAnsi="Times New Roman"/>
          <w:sz w:val="22"/>
          <w:szCs w:val="22"/>
        </w:rPr>
        <w:t xml:space="preserve">keeping all </w:t>
      </w:r>
      <w:r w:rsidR="003F139A" w:rsidRPr="00330242">
        <w:rPr>
          <w:rFonts w:ascii="Times New Roman" w:eastAsia="Calibri" w:hAnsi="Times New Roman"/>
          <w:sz w:val="22"/>
          <w:szCs w:val="22"/>
        </w:rPr>
        <w:t>Contracts, Tenders</w:t>
      </w:r>
      <w:r w:rsidRPr="00330242">
        <w:rPr>
          <w:rFonts w:ascii="Times New Roman" w:eastAsia="Calibri" w:hAnsi="Times New Roman"/>
          <w:sz w:val="22"/>
          <w:szCs w:val="22"/>
        </w:rPr>
        <w:t xml:space="preserve"> and Bo</w:t>
      </w:r>
      <w:r w:rsidR="00C020EB" w:rsidRPr="00330242">
        <w:rPr>
          <w:rFonts w:ascii="Times New Roman" w:eastAsia="Calibri" w:hAnsi="Times New Roman"/>
          <w:sz w:val="22"/>
          <w:szCs w:val="22"/>
        </w:rPr>
        <w:t xml:space="preserve">ard meeting files with strict confidentiality. </w:t>
      </w:r>
    </w:p>
    <w:p w14:paraId="0CF09ED3" w14:textId="361CB488" w:rsidR="00EF37EB" w:rsidRPr="00330242" w:rsidRDefault="00EF37EB" w:rsidP="00EF37EB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Arranging department head scheduling</w:t>
      </w:r>
      <w:r w:rsidR="00ED2906">
        <w:rPr>
          <w:rFonts w:ascii="Times New Roman" w:eastAsia="Calibri" w:hAnsi="Times New Roman"/>
          <w:sz w:val="22"/>
          <w:szCs w:val="22"/>
        </w:rPr>
        <w:t xml:space="preserve"> appointments, meetings and take minutes.</w:t>
      </w:r>
      <w:r w:rsidRPr="00330242">
        <w:rPr>
          <w:rFonts w:ascii="Times New Roman" w:eastAsia="Calibri" w:hAnsi="Times New Roman"/>
          <w:sz w:val="22"/>
          <w:szCs w:val="22"/>
        </w:rPr>
        <w:t xml:space="preserve"> </w:t>
      </w:r>
    </w:p>
    <w:p w14:paraId="0609AD44" w14:textId="77777777" w:rsidR="00EF37EB" w:rsidRPr="00330242" w:rsidRDefault="00EF37EB" w:rsidP="00EF37EB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Reviewing and preparing expense claims.</w:t>
      </w:r>
    </w:p>
    <w:p w14:paraId="3C48CE6A" w14:textId="77777777" w:rsidR="00C020EB" w:rsidRPr="00330242" w:rsidRDefault="00C020EB" w:rsidP="00A61163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Perform Bulk sales transfer posting in SAP system.</w:t>
      </w:r>
    </w:p>
    <w:p w14:paraId="502381A3" w14:textId="77777777" w:rsidR="00970E12" w:rsidRPr="00330242" w:rsidRDefault="00970E12" w:rsidP="00970E12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 xml:space="preserve">Maintaining of incoming / outgoing and Customer files. Fax handling. </w:t>
      </w:r>
    </w:p>
    <w:p w14:paraId="7D312ED7" w14:textId="0EDE453F" w:rsidR="00242093" w:rsidRDefault="00DC05EC" w:rsidP="00A61163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Preparation of Annual Schedule for the Quality Internal audits and follow-up conducting audits with Internal Auditors of the Company.</w:t>
      </w:r>
    </w:p>
    <w:p w14:paraId="53A28190" w14:textId="01310BB0" w:rsidR="00330242" w:rsidRDefault="002C74DA" w:rsidP="002C74DA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Coordinate and arrange all BSI external Quality Auditors visits for related audits and organize the meeting.</w:t>
      </w:r>
    </w:p>
    <w:p w14:paraId="5E2228A6" w14:textId="6C9CADF0" w:rsidR="00726B80" w:rsidRPr="00726B80" w:rsidRDefault="006E228C" w:rsidP="00726B80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Follow-up actions of Internal and External Quality audits.</w:t>
      </w:r>
    </w:p>
    <w:p w14:paraId="50FD01BA" w14:textId="51C9BAF6" w:rsidR="00330242" w:rsidRDefault="00330242" w:rsidP="002C74DA">
      <w:pPr>
        <w:pStyle w:val="NoSpacing"/>
        <w:ind w:left="720"/>
        <w:jc w:val="right"/>
        <w:rPr>
          <w:rFonts w:ascii="Times New Roman" w:eastAsia="Calibri" w:hAnsi="Times New Roman"/>
          <w:sz w:val="22"/>
          <w:szCs w:val="22"/>
          <w:u w:val="single"/>
        </w:rPr>
      </w:pPr>
      <w:r w:rsidRPr="00814C21">
        <w:rPr>
          <w:rFonts w:ascii="Times New Roman" w:eastAsia="Calibri" w:hAnsi="Times New Roman"/>
          <w:sz w:val="22"/>
          <w:szCs w:val="22"/>
          <w:u w:val="single"/>
        </w:rPr>
        <w:t xml:space="preserve">Page 1 of </w:t>
      </w:r>
      <w:r w:rsidR="006E228C">
        <w:rPr>
          <w:rFonts w:ascii="Times New Roman" w:eastAsia="Calibri" w:hAnsi="Times New Roman"/>
          <w:sz w:val="22"/>
          <w:szCs w:val="22"/>
          <w:u w:val="single"/>
        </w:rPr>
        <w:t>2</w:t>
      </w:r>
    </w:p>
    <w:p w14:paraId="6D81D184" w14:textId="77777777" w:rsidR="00D76F02" w:rsidRDefault="00D76F02" w:rsidP="002C74DA">
      <w:pPr>
        <w:pStyle w:val="NoSpacing"/>
        <w:ind w:left="720"/>
        <w:jc w:val="right"/>
        <w:rPr>
          <w:rFonts w:ascii="Times New Roman" w:eastAsia="Calibri" w:hAnsi="Times New Roman"/>
          <w:sz w:val="22"/>
          <w:szCs w:val="22"/>
          <w:u w:val="single"/>
        </w:rPr>
      </w:pPr>
    </w:p>
    <w:p w14:paraId="0606150A" w14:textId="77777777" w:rsidR="007E7E12" w:rsidRPr="002C74DA" w:rsidRDefault="007E7E12" w:rsidP="002C74DA">
      <w:pPr>
        <w:pStyle w:val="NoSpacing"/>
        <w:ind w:left="720"/>
        <w:jc w:val="right"/>
        <w:rPr>
          <w:rFonts w:ascii="Times New Roman" w:eastAsia="Calibri" w:hAnsi="Times New Roman"/>
          <w:sz w:val="22"/>
          <w:szCs w:val="22"/>
          <w:u w:val="single"/>
        </w:rPr>
      </w:pPr>
    </w:p>
    <w:p w14:paraId="66CABCD0" w14:textId="77777777" w:rsidR="00D96DA6" w:rsidRPr="00330242" w:rsidRDefault="00FD6257" w:rsidP="00D96DA6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Preparation and updates of Quality Procedures, Manuals and Work Instructions in Quality Ma</w:t>
      </w:r>
      <w:r w:rsidR="00D96DA6" w:rsidRPr="00330242">
        <w:rPr>
          <w:rFonts w:ascii="Times New Roman" w:eastAsia="Calibri" w:hAnsi="Times New Roman"/>
          <w:sz w:val="22"/>
          <w:szCs w:val="22"/>
        </w:rPr>
        <w:t>nagement System (ISO 9001-2008) and follow-up for the ISO certification.</w:t>
      </w:r>
    </w:p>
    <w:p w14:paraId="0ABA590C" w14:textId="77777777" w:rsidR="00394797" w:rsidRPr="00330242" w:rsidRDefault="00394797" w:rsidP="00FD6257">
      <w:pPr>
        <w:pStyle w:val="NoSpacing"/>
        <w:numPr>
          <w:ilvl w:val="0"/>
          <w:numId w:val="2"/>
        </w:numPr>
        <w:rPr>
          <w:rFonts w:ascii="Times New Roman" w:eastAsia="Calibri" w:hAnsi="Times New Roman"/>
          <w:sz w:val="22"/>
          <w:szCs w:val="22"/>
        </w:rPr>
      </w:pPr>
      <w:r w:rsidRPr="00330242">
        <w:rPr>
          <w:rFonts w:ascii="Times New Roman" w:eastAsia="Calibri" w:hAnsi="Times New Roman"/>
          <w:sz w:val="22"/>
          <w:szCs w:val="22"/>
        </w:rPr>
        <w:t>Keep records of all Quality</w:t>
      </w:r>
      <w:r w:rsidR="0032342B" w:rsidRPr="00330242">
        <w:rPr>
          <w:rFonts w:ascii="Times New Roman" w:eastAsia="Calibri" w:hAnsi="Times New Roman"/>
          <w:sz w:val="22"/>
          <w:szCs w:val="22"/>
        </w:rPr>
        <w:t xml:space="preserve"> and HSSE</w:t>
      </w:r>
      <w:r w:rsidRPr="00330242">
        <w:rPr>
          <w:rFonts w:ascii="Times New Roman" w:eastAsia="Calibri" w:hAnsi="Times New Roman"/>
          <w:sz w:val="22"/>
          <w:szCs w:val="22"/>
        </w:rPr>
        <w:t xml:space="preserve"> activities.</w:t>
      </w:r>
    </w:p>
    <w:p w14:paraId="29F6E0E6" w14:textId="77777777" w:rsidR="00342287" w:rsidRPr="00330242" w:rsidRDefault="00342287" w:rsidP="00342287">
      <w:pPr>
        <w:pStyle w:val="NoSpacing"/>
        <w:rPr>
          <w:rFonts w:ascii="Times New Roman" w:eastAsia="Calibri" w:hAnsi="Times New Roman"/>
        </w:rPr>
      </w:pPr>
    </w:p>
    <w:p w14:paraId="7F1EB297" w14:textId="77777777" w:rsidR="006059A3" w:rsidRPr="00330242" w:rsidRDefault="006059A3" w:rsidP="006059A3">
      <w:pPr>
        <w:pStyle w:val="NoSpacing"/>
        <w:jc w:val="both"/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/>
          <w:sz w:val="22"/>
          <w:szCs w:val="22"/>
        </w:rPr>
        <w:t xml:space="preserve">Worked as an Executive Secretary and Asst. Accountant in M/s. SAMACO Group – Automotive Division, Riyadh </w:t>
      </w:r>
      <w:proofErr w:type="gramStart"/>
      <w:r w:rsidR="001D7B4F" w:rsidRPr="00330242">
        <w:rPr>
          <w:rFonts w:ascii="Times New Roman" w:eastAsia="Calibri" w:hAnsi="Times New Roman"/>
          <w:b/>
          <w:sz w:val="22"/>
          <w:szCs w:val="22"/>
        </w:rPr>
        <w:t>( A</w:t>
      </w:r>
      <w:proofErr w:type="gramEnd"/>
      <w:r w:rsidRPr="00330242">
        <w:rPr>
          <w:rFonts w:ascii="Times New Roman" w:eastAsia="Calibri" w:hAnsi="Times New Roman"/>
          <w:b/>
          <w:sz w:val="22"/>
          <w:szCs w:val="22"/>
        </w:rPr>
        <w:t xml:space="preserve"> Sole Agent of Porsche, Audi &amp; VW Cars in Kingdom of Saudi Arabia) From September 2001 to June, 2006).</w:t>
      </w:r>
    </w:p>
    <w:p w14:paraId="57B63F4B" w14:textId="77777777" w:rsidR="006059A3" w:rsidRPr="00F87CA5" w:rsidRDefault="006059A3" w:rsidP="006059A3">
      <w:pPr>
        <w:pStyle w:val="NoSpacing"/>
        <w:rPr>
          <w:rFonts w:ascii="Times New Roman" w:eastAsia="Calibri" w:hAnsi="Times New Roman"/>
          <w:sz w:val="16"/>
          <w:szCs w:val="16"/>
        </w:rPr>
      </w:pPr>
    </w:p>
    <w:p w14:paraId="05A70494" w14:textId="77777777" w:rsidR="006059A3" w:rsidRPr="00330242" w:rsidRDefault="006059A3" w:rsidP="006059A3">
      <w:pPr>
        <w:pStyle w:val="NoSpacing"/>
        <w:rPr>
          <w:rFonts w:ascii="Arial Black" w:eastAsia="Calibri" w:hAnsi="Arial Black"/>
          <w:b/>
        </w:rPr>
      </w:pPr>
      <w:r w:rsidRPr="00330242">
        <w:rPr>
          <w:rFonts w:ascii="Arial Black" w:eastAsia="Calibri" w:hAnsi="Arial Black"/>
          <w:b/>
          <w:u w:val="single"/>
        </w:rPr>
        <w:t>JOB PROFILE</w:t>
      </w:r>
      <w:r w:rsidRPr="00330242">
        <w:rPr>
          <w:rFonts w:ascii="Arial Black" w:eastAsia="Calibri" w:hAnsi="Arial Black"/>
          <w:b/>
        </w:rPr>
        <w:t>:</w:t>
      </w:r>
    </w:p>
    <w:p w14:paraId="73675D8E" w14:textId="77777777" w:rsidR="00F05EA7" w:rsidRPr="00330242" w:rsidRDefault="00F05EA7" w:rsidP="00311C25">
      <w:pPr>
        <w:pStyle w:val="NoSpacing"/>
        <w:rPr>
          <w:rFonts w:ascii="Times New Roman" w:eastAsia="Calibri" w:hAnsi="Times New Roman"/>
          <w:b/>
          <w:sz w:val="12"/>
          <w:szCs w:val="12"/>
        </w:rPr>
      </w:pPr>
    </w:p>
    <w:p w14:paraId="5F7D0ED7" w14:textId="77777777" w:rsidR="003211E6" w:rsidRPr="00330242" w:rsidRDefault="00C20F9E" w:rsidP="00871759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Preparation of Letters, Purchase Orders.</w:t>
      </w:r>
    </w:p>
    <w:p w14:paraId="5BAF2A7E" w14:textId="77777777" w:rsidR="00C20F9E" w:rsidRPr="00330242" w:rsidRDefault="00C20F9E" w:rsidP="003211E6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Handling the day to day activity of Personnel dept, such as renewal of identity cards (Iqama) and exit re-entry process of the employees.</w:t>
      </w:r>
    </w:p>
    <w:p w14:paraId="69FDFC30" w14:textId="77777777" w:rsidR="00C20F9E" w:rsidRPr="00330242" w:rsidRDefault="00C20F9E" w:rsidP="00C20F9E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Preparation and maintaining the vacation schedule of employees.</w:t>
      </w:r>
    </w:p>
    <w:p w14:paraId="4FC0A42A" w14:textId="77777777" w:rsidR="00C20F9E" w:rsidRPr="00330242" w:rsidRDefault="00C20F9E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 xml:space="preserve">Responsible for making of air ticket reservation </w:t>
      </w:r>
      <w:r w:rsidR="00637CAF" w:rsidRPr="00330242">
        <w:rPr>
          <w:rFonts w:ascii="Times New Roman" w:eastAsia="Calibri" w:hAnsi="Times New Roman"/>
          <w:bCs/>
          <w:sz w:val="22"/>
          <w:szCs w:val="22"/>
        </w:rPr>
        <w:t>for the staff on training.</w:t>
      </w:r>
    </w:p>
    <w:p w14:paraId="2C66BA39" w14:textId="77777777" w:rsidR="00637CAF" w:rsidRPr="00330242" w:rsidRDefault="00637CAF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Maintaining personnel files / record of the official- ensuring strict confidentiality of the personnel files and other documents.</w:t>
      </w:r>
    </w:p>
    <w:p w14:paraId="7C02E3D0" w14:textId="77777777" w:rsidR="00637CAF" w:rsidRPr="00330242" w:rsidRDefault="00637CAF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Make arrangements for any meetings required by department head.</w:t>
      </w:r>
    </w:p>
    <w:p w14:paraId="15EA8ADE" w14:textId="77777777" w:rsidR="00F16D42" w:rsidRPr="00330242" w:rsidRDefault="00961CC8" w:rsidP="00DE60C9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Typing all internal memo</w:t>
      </w:r>
      <w:r w:rsidR="00DE60C9" w:rsidRPr="00330242">
        <w:rPr>
          <w:rFonts w:ascii="Times New Roman" w:eastAsia="Calibri" w:hAnsi="Times New Roman"/>
          <w:bCs/>
          <w:sz w:val="22"/>
          <w:szCs w:val="22"/>
        </w:rPr>
        <w:t>s</w:t>
      </w:r>
      <w:r w:rsidRPr="00330242">
        <w:rPr>
          <w:rFonts w:ascii="Times New Roman" w:eastAsia="Calibri" w:hAnsi="Times New Roman"/>
          <w:bCs/>
          <w:sz w:val="22"/>
          <w:szCs w:val="22"/>
        </w:rPr>
        <w:t xml:space="preserve"> and external correspondence.</w:t>
      </w:r>
      <w:r w:rsidR="00DE60C9" w:rsidRPr="00330242">
        <w:rPr>
          <w:rFonts w:ascii="Times New Roman" w:eastAsia="Calibri" w:hAnsi="Times New Roman"/>
          <w:bCs/>
          <w:sz w:val="22"/>
          <w:szCs w:val="22"/>
        </w:rPr>
        <w:t xml:space="preserve"> Keeping records of outgoing/incoming documents.</w:t>
      </w:r>
    </w:p>
    <w:p w14:paraId="61DE1421" w14:textId="77777777" w:rsidR="00B80EB7" w:rsidRPr="00330242" w:rsidRDefault="00C511CD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Responsible to official parcels by regular courier services (In/Out) National/International.</w:t>
      </w:r>
    </w:p>
    <w:p w14:paraId="1FB719A5" w14:textId="77777777" w:rsidR="002D2049" w:rsidRPr="00330242" w:rsidRDefault="002D2049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Perform general duties of administration and personal affairs.</w:t>
      </w:r>
    </w:p>
    <w:p w14:paraId="4E5F98BF" w14:textId="77777777" w:rsidR="00C02018" w:rsidRPr="00330242" w:rsidRDefault="00C149FE" w:rsidP="00C02018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Preparing Receipt &amp; Payments Vouchers in support of every transaction.</w:t>
      </w:r>
    </w:p>
    <w:p w14:paraId="4473AE01" w14:textId="77777777" w:rsidR="00C149FE" w:rsidRPr="00330242" w:rsidRDefault="00C149FE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Follow up payments.</w:t>
      </w:r>
    </w:p>
    <w:p w14:paraId="24E7354E" w14:textId="77777777" w:rsidR="00C149FE" w:rsidRPr="00330242" w:rsidRDefault="00C149FE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Taking care of accounts Receivable and Payable.</w:t>
      </w:r>
    </w:p>
    <w:p w14:paraId="54F4BC1D" w14:textId="77777777" w:rsidR="00C149FE" w:rsidRPr="00330242" w:rsidRDefault="00C149FE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Passing the necessary Journal vouchers.</w:t>
      </w:r>
    </w:p>
    <w:p w14:paraId="4BE18903" w14:textId="77777777" w:rsidR="00C149FE" w:rsidRPr="00330242" w:rsidRDefault="004854D6" w:rsidP="00637CAF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Arrange to certify the Cheques.</w:t>
      </w:r>
    </w:p>
    <w:p w14:paraId="52C6F6AE" w14:textId="54090286" w:rsidR="00CC5E80" w:rsidRPr="002C74DA" w:rsidRDefault="00C149FE" w:rsidP="002C74DA">
      <w:pPr>
        <w:pStyle w:val="NoSpacing"/>
        <w:numPr>
          <w:ilvl w:val="0"/>
          <w:numId w:val="3"/>
        </w:numPr>
        <w:rPr>
          <w:rFonts w:ascii="Times New Roman" w:eastAsia="Calibri" w:hAnsi="Times New Roman"/>
          <w:b/>
          <w:sz w:val="22"/>
          <w:szCs w:val="22"/>
        </w:rPr>
      </w:pPr>
      <w:r w:rsidRPr="00330242">
        <w:rPr>
          <w:rFonts w:ascii="Times New Roman" w:eastAsia="Calibri" w:hAnsi="Times New Roman"/>
          <w:bCs/>
          <w:sz w:val="22"/>
          <w:szCs w:val="22"/>
        </w:rPr>
        <w:t>Prepare statement of accounts.</w:t>
      </w:r>
    </w:p>
    <w:p w14:paraId="35F256BD" w14:textId="77777777" w:rsidR="000F23AD" w:rsidRPr="002C74DA" w:rsidRDefault="000F23AD" w:rsidP="00D425E7">
      <w:pPr>
        <w:pStyle w:val="NoSpacing"/>
        <w:jc w:val="both"/>
        <w:rPr>
          <w:rFonts w:ascii="Times New Roman" w:eastAsia="Calibri" w:hAnsi="Times New Roman"/>
          <w:b/>
          <w:sz w:val="16"/>
          <w:szCs w:val="16"/>
        </w:rPr>
      </w:pPr>
    </w:p>
    <w:p w14:paraId="166F60BA" w14:textId="77777777" w:rsidR="00D85AB1" w:rsidRPr="00086DE4" w:rsidRDefault="00D85AB1" w:rsidP="00AA3624">
      <w:pPr>
        <w:pStyle w:val="NoSpacing"/>
        <w:rPr>
          <w:rFonts w:ascii="Times New Roman" w:eastAsia="Calibri" w:hAnsi="Times New Roman"/>
          <w:sz w:val="12"/>
          <w:szCs w:val="12"/>
        </w:rPr>
      </w:pPr>
    </w:p>
    <w:p w14:paraId="771B5794" w14:textId="77777777" w:rsidR="00951113" w:rsidRPr="002C74DA" w:rsidRDefault="00951113" w:rsidP="00951113">
      <w:pPr>
        <w:tabs>
          <w:tab w:val="left" w:pos="720"/>
        </w:tabs>
        <w:ind w:left="245" w:hanging="245"/>
        <w:jc w:val="both"/>
        <w:rPr>
          <w:rFonts w:ascii="Arial Black" w:eastAsia="Calibri" w:hAnsi="Arial Black" w:cs="Arial"/>
        </w:rPr>
      </w:pPr>
      <w:r w:rsidRPr="002C74DA">
        <w:rPr>
          <w:rFonts w:ascii="Arial Black" w:eastAsia="Calibri" w:hAnsi="Arial Black" w:cs="Arial"/>
          <w:u w:val="single"/>
        </w:rPr>
        <w:t>TRAINING ATTENDED</w:t>
      </w:r>
      <w:r w:rsidR="00485332" w:rsidRPr="002C74DA">
        <w:rPr>
          <w:rFonts w:ascii="Arial Black" w:eastAsia="Calibri" w:hAnsi="Arial Black" w:cs="Arial"/>
        </w:rPr>
        <w:t>:</w:t>
      </w:r>
    </w:p>
    <w:p w14:paraId="6EFBC1EC" w14:textId="77777777" w:rsidR="00FF7DA6" w:rsidRPr="002C74DA" w:rsidRDefault="00FD102D" w:rsidP="00FD102D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Internal Auditor Training Course, ISO 9001:2008</w:t>
      </w:r>
    </w:p>
    <w:p w14:paraId="4B4B6FFF" w14:textId="77777777" w:rsidR="00FD102D" w:rsidRPr="002C74DA" w:rsidRDefault="00FD102D" w:rsidP="00FD102D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Awareness Training Course, ISO 9001:2008</w:t>
      </w:r>
    </w:p>
    <w:p w14:paraId="28146DD1" w14:textId="77777777" w:rsidR="00FD102D" w:rsidRPr="002C74DA" w:rsidRDefault="00530E53" w:rsidP="00FD102D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Principles of Health, Safety and Environment Training Course (HSSE)</w:t>
      </w:r>
    </w:p>
    <w:p w14:paraId="6742CE93" w14:textId="77777777" w:rsidR="00CC5E80" w:rsidRPr="002C74DA" w:rsidRDefault="00CC5E80" w:rsidP="002C74DA">
      <w:pPr>
        <w:tabs>
          <w:tab w:val="left" w:pos="720"/>
        </w:tabs>
        <w:jc w:val="both"/>
        <w:rPr>
          <w:rFonts w:ascii="Arial Black" w:eastAsia="Calibri" w:hAnsi="Arial Black"/>
          <w:b/>
          <w:bCs/>
          <w:sz w:val="16"/>
          <w:szCs w:val="16"/>
        </w:rPr>
      </w:pPr>
    </w:p>
    <w:p w14:paraId="08FBB8F8" w14:textId="77777777" w:rsidR="00CC5E80" w:rsidRPr="002C74DA" w:rsidRDefault="00CC5E80" w:rsidP="00CC5E80">
      <w:pPr>
        <w:tabs>
          <w:tab w:val="left" w:pos="720"/>
        </w:tabs>
        <w:ind w:left="245" w:hanging="245"/>
        <w:jc w:val="both"/>
        <w:rPr>
          <w:rFonts w:ascii="Arial Black" w:eastAsia="Calibri" w:hAnsi="Arial Black" w:cs="Arial"/>
        </w:rPr>
      </w:pPr>
      <w:r w:rsidRPr="002C74DA">
        <w:rPr>
          <w:rFonts w:ascii="Arial Black" w:eastAsia="Calibri" w:hAnsi="Arial Black" w:cs="Arial"/>
          <w:u w:val="single"/>
        </w:rPr>
        <w:t>EDUCATIONAL QUALIFICATIONS</w:t>
      </w:r>
      <w:r w:rsidRPr="002C74DA">
        <w:rPr>
          <w:rFonts w:ascii="Arial Black" w:eastAsia="Calibri" w:hAnsi="Arial Black" w:cs="Arial"/>
        </w:rPr>
        <w:t>:</w:t>
      </w:r>
    </w:p>
    <w:p w14:paraId="3BF3B439" w14:textId="77777777" w:rsidR="00CC5E80" w:rsidRPr="00086DE4" w:rsidRDefault="00CC5E80" w:rsidP="00CC5E80">
      <w:pPr>
        <w:tabs>
          <w:tab w:val="left" w:pos="720"/>
        </w:tabs>
        <w:ind w:left="245" w:hanging="245"/>
        <w:jc w:val="both"/>
        <w:rPr>
          <w:rFonts w:ascii="Arial Black" w:eastAsia="Calibri" w:hAnsi="Arial Black" w:cs="Arial"/>
          <w:sz w:val="12"/>
          <w:szCs w:val="12"/>
        </w:rPr>
      </w:pPr>
    </w:p>
    <w:p w14:paraId="0F55B60B" w14:textId="77777777" w:rsidR="00CC5E80" w:rsidRPr="002C74DA" w:rsidRDefault="00CC5E80" w:rsidP="00CC5E80">
      <w:pPr>
        <w:tabs>
          <w:tab w:val="left" w:pos="720"/>
        </w:tabs>
        <w:ind w:left="2880" w:hanging="2880"/>
        <w:jc w:val="both"/>
        <w:rPr>
          <w:rFonts w:ascii="Times New Roman" w:eastAsia="Calibri" w:hAnsi="Times New Roman"/>
          <w:sz w:val="22"/>
          <w:szCs w:val="22"/>
        </w:rPr>
      </w:pPr>
      <w:r w:rsidRPr="00F4784D">
        <w:rPr>
          <w:rFonts w:ascii="Arial Black" w:eastAsia="Calibri" w:hAnsi="Arial Black"/>
          <w:b/>
        </w:rPr>
        <w:t>ACADEMIC</w:t>
      </w:r>
      <w:r w:rsidRPr="002C74DA">
        <w:rPr>
          <w:rFonts w:ascii="Times New Roman" w:eastAsia="Calibri" w:hAnsi="Times New Roman"/>
          <w:b/>
          <w:sz w:val="22"/>
          <w:szCs w:val="22"/>
        </w:rPr>
        <w:tab/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  <w:t xml:space="preserve">B. Com., Bachelor of Commerce Degree </w:t>
      </w:r>
    </w:p>
    <w:p w14:paraId="66357479" w14:textId="77777777" w:rsidR="00CC5E80" w:rsidRPr="002C74DA" w:rsidRDefault="00CC5E80" w:rsidP="00CC5E80">
      <w:pPr>
        <w:tabs>
          <w:tab w:val="left" w:pos="720"/>
        </w:tabs>
        <w:ind w:left="2880" w:hanging="2880"/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b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>from Osmania University, Hyderabad, India.</w:t>
      </w:r>
    </w:p>
    <w:p w14:paraId="2BC233CE" w14:textId="77777777" w:rsidR="00CC5E80" w:rsidRPr="006E228C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12"/>
          <w:szCs w:val="12"/>
        </w:rPr>
      </w:pPr>
    </w:p>
    <w:p w14:paraId="544A2440" w14:textId="77777777" w:rsidR="00CC5E80" w:rsidRPr="002C74DA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F4784D">
        <w:rPr>
          <w:rFonts w:ascii="Arial Black" w:eastAsia="Calibri" w:hAnsi="Arial Black"/>
          <w:b/>
        </w:rPr>
        <w:t>TECHNICAL</w:t>
      </w:r>
      <w:r w:rsidRPr="00F4784D">
        <w:rPr>
          <w:rFonts w:ascii="Times New Roman" w:eastAsia="Calibri" w:hAnsi="Times New Roman"/>
          <w:b/>
        </w:rPr>
        <w:tab/>
      </w:r>
      <w:r w:rsidRPr="002C74DA">
        <w:rPr>
          <w:rFonts w:ascii="Times New Roman" w:eastAsia="Calibri" w:hAnsi="Times New Roman"/>
          <w:b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sz w:val="22"/>
          <w:szCs w:val="22"/>
        </w:rPr>
        <w:tab/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  <w:t>Passed Diploma in English Typewriting Higher Grade</w:t>
      </w:r>
    </w:p>
    <w:p w14:paraId="3B5D90DA" w14:textId="77777777" w:rsidR="00CC5E80" w:rsidRPr="002C74DA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  <w:t>from State Board of Technical Education &amp; Training,</w:t>
      </w:r>
    </w:p>
    <w:p w14:paraId="0F8AE0BA" w14:textId="77777777" w:rsidR="00CC5E80" w:rsidRPr="002C74DA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  <w:t>Hyderabad, India.</w:t>
      </w:r>
    </w:p>
    <w:p w14:paraId="5DDBF7C4" w14:textId="77777777" w:rsidR="00CC5E80" w:rsidRPr="002C74DA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12"/>
          <w:szCs w:val="12"/>
        </w:rPr>
      </w:pP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12"/>
          <w:szCs w:val="12"/>
        </w:rPr>
        <w:tab/>
      </w:r>
      <w:r w:rsidRPr="002C74DA">
        <w:rPr>
          <w:rFonts w:ascii="Times New Roman" w:eastAsia="Calibri" w:hAnsi="Times New Roman"/>
          <w:sz w:val="12"/>
          <w:szCs w:val="12"/>
        </w:rPr>
        <w:tab/>
      </w:r>
      <w:r w:rsidRPr="002C74DA">
        <w:rPr>
          <w:rFonts w:ascii="Times New Roman" w:eastAsia="Calibri" w:hAnsi="Times New Roman"/>
          <w:sz w:val="12"/>
          <w:szCs w:val="12"/>
        </w:rPr>
        <w:tab/>
      </w:r>
      <w:r w:rsidRPr="002C74DA">
        <w:rPr>
          <w:rFonts w:ascii="Times New Roman" w:eastAsia="Calibri" w:hAnsi="Times New Roman"/>
          <w:sz w:val="12"/>
          <w:szCs w:val="12"/>
        </w:rPr>
        <w:tab/>
      </w:r>
    </w:p>
    <w:p w14:paraId="5ABCFCE2" w14:textId="77777777" w:rsidR="00CC5E80" w:rsidRPr="002C74DA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  <w:t>Passed Diploma in Computer Accountancy.</w:t>
      </w:r>
    </w:p>
    <w:p w14:paraId="1F3E4C69" w14:textId="77777777" w:rsidR="00CC5E80" w:rsidRPr="002C74DA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12"/>
          <w:szCs w:val="12"/>
        </w:rPr>
      </w:pPr>
    </w:p>
    <w:p w14:paraId="3406179C" w14:textId="77777777" w:rsidR="00CC5E80" w:rsidRPr="002C74DA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sz w:val="22"/>
          <w:szCs w:val="22"/>
          <w:u w:val="single"/>
        </w:rPr>
        <w:t>Software Skills</w:t>
      </w:r>
      <w:r w:rsidRPr="002C74DA">
        <w:rPr>
          <w:rFonts w:ascii="Times New Roman" w:eastAsia="Calibri" w:hAnsi="Times New Roman"/>
          <w:sz w:val="22"/>
          <w:szCs w:val="22"/>
        </w:rPr>
        <w:t>:</w:t>
      </w:r>
    </w:p>
    <w:p w14:paraId="68C48FBD" w14:textId="77777777" w:rsidR="00CC5E80" w:rsidRPr="00086DE4" w:rsidRDefault="00CC5E80" w:rsidP="00CC5E80">
      <w:pPr>
        <w:tabs>
          <w:tab w:val="left" w:pos="720"/>
        </w:tabs>
        <w:jc w:val="both"/>
        <w:rPr>
          <w:rFonts w:ascii="Times New Roman" w:eastAsia="Calibri" w:hAnsi="Times New Roman"/>
          <w:sz w:val="12"/>
          <w:szCs w:val="12"/>
        </w:rPr>
      </w:pPr>
    </w:p>
    <w:p w14:paraId="25D93F69" w14:textId="0C916CEA" w:rsidR="009961C6" w:rsidRPr="009961C6" w:rsidRDefault="00CC5E80" w:rsidP="009961C6">
      <w:pPr>
        <w:tabs>
          <w:tab w:val="left" w:pos="720"/>
        </w:tabs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  <w:t>MS Office (MS Word, Excel, Power point &amp; Outlook).</w:t>
      </w:r>
    </w:p>
    <w:p w14:paraId="7C794C3B" w14:textId="77777777" w:rsidR="004B37B6" w:rsidRPr="002C74DA" w:rsidRDefault="004B37B6" w:rsidP="004B37B6">
      <w:pPr>
        <w:tabs>
          <w:tab w:val="left" w:pos="720"/>
        </w:tabs>
        <w:ind w:left="245" w:hanging="245"/>
        <w:jc w:val="both"/>
        <w:rPr>
          <w:rFonts w:ascii="Arial Black" w:eastAsia="Calibri" w:hAnsi="Arial Black"/>
          <w:b/>
          <w:bCs/>
        </w:rPr>
      </w:pPr>
      <w:r w:rsidRPr="002C74DA">
        <w:rPr>
          <w:rFonts w:ascii="Arial Black" w:eastAsia="Calibri" w:hAnsi="Arial Black"/>
          <w:b/>
          <w:bCs/>
          <w:u w:val="single"/>
        </w:rPr>
        <w:t xml:space="preserve">PERSONAL </w:t>
      </w:r>
      <w:r w:rsidR="00E501EB" w:rsidRPr="002C74DA">
        <w:rPr>
          <w:rFonts w:ascii="Arial Black" w:eastAsia="Calibri" w:hAnsi="Arial Black"/>
          <w:b/>
          <w:bCs/>
          <w:u w:val="single"/>
        </w:rPr>
        <w:t>PROFILE</w:t>
      </w:r>
      <w:r w:rsidR="00E501EB" w:rsidRPr="002C74DA">
        <w:rPr>
          <w:rFonts w:ascii="Arial Black" w:eastAsia="Calibri" w:hAnsi="Arial Black"/>
          <w:b/>
          <w:bCs/>
        </w:rPr>
        <w:t>:</w:t>
      </w:r>
    </w:p>
    <w:p w14:paraId="546E737C" w14:textId="77777777" w:rsidR="007836E0" w:rsidRPr="006E228C" w:rsidRDefault="007836E0" w:rsidP="004B37B6">
      <w:pPr>
        <w:tabs>
          <w:tab w:val="left" w:pos="720"/>
        </w:tabs>
        <w:ind w:left="245" w:hanging="245"/>
        <w:jc w:val="both"/>
        <w:rPr>
          <w:rFonts w:ascii="Arial Black" w:eastAsia="Calibri" w:hAnsi="Arial Black"/>
          <w:b/>
          <w:bCs/>
          <w:sz w:val="10"/>
          <w:szCs w:val="10"/>
        </w:rPr>
      </w:pPr>
    </w:p>
    <w:p w14:paraId="2C514639" w14:textId="77777777" w:rsidR="00BF55F9" w:rsidRPr="002C74DA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Name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Cs/>
          <w:sz w:val="22"/>
          <w:szCs w:val="22"/>
        </w:rPr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  <w:t>MOHAMMED GULAM NABI</w:t>
      </w:r>
    </w:p>
    <w:p w14:paraId="44FFBAF2" w14:textId="21DA84D3" w:rsidR="00BF55F9" w:rsidRPr="002C74DA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Nationality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Cs/>
          <w:sz w:val="22"/>
          <w:szCs w:val="22"/>
        </w:rPr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  <w:t>Indian</w:t>
      </w:r>
    </w:p>
    <w:p w14:paraId="21B39F45" w14:textId="77777777" w:rsidR="00BF55F9" w:rsidRPr="002C74DA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Marital Status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Cs/>
          <w:sz w:val="22"/>
          <w:szCs w:val="22"/>
        </w:rPr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  <w:t>Married</w:t>
      </w:r>
    </w:p>
    <w:p w14:paraId="02F1ED3E" w14:textId="77777777" w:rsidR="00BF55F9" w:rsidRPr="002C74DA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Languages Knows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Cs/>
          <w:sz w:val="22"/>
          <w:szCs w:val="22"/>
        </w:rPr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  <w:t>English, Arabic, Hindi &amp; Urdu</w:t>
      </w:r>
    </w:p>
    <w:p w14:paraId="16270877" w14:textId="496E63F5" w:rsidR="00BF55F9" w:rsidRPr="002C74DA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Driving License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Cs/>
          <w:sz w:val="22"/>
          <w:szCs w:val="22"/>
        </w:rPr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  <w:t>Holding a valid Saudi Driving License</w:t>
      </w:r>
    </w:p>
    <w:p w14:paraId="727C85C3" w14:textId="77777777" w:rsidR="00BF55F9" w:rsidRPr="002C74DA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b/>
          <w:sz w:val="22"/>
          <w:szCs w:val="22"/>
        </w:rPr>
      </w:pPr>
      <w:r w:rsidRPr="002C74DA">
        <w:rPr>
          <w:rFonts w:ascii="Times New Roman" w:eastAsia="Calibri" w:hAnsi="Times New Roman"/>
          <w:sz w:val="22"/>
          <w:szCs w:val="22"/>
        </w:rPr>
        <w:t>Iqama Status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Cs/>
          <w:sz w:val="22"/>
          <w:szCs w:val="22"/>
        </w:rPr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sz w:val="22"/>
          <w:szCs w:val="22"/>
        </w:rPr>
        <w:t>Transferable.</w:t>
      </w:r>
    </w:p>
    <w:p w14:paraId="2E247417" w14:textId="77777777" w:rsidR="00BF55F9" w:rsidRPr="009961C6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sz w:val="16"/>
          <w:szCs w:val="16"/>
        </w:rPr>
      </w:pPr>
    </w:p>
    <w:p w14:paraId="47865FB6" w14:textId="77777777" w:rsidR="00BF55F9" w:rsidRPr="002C74DA" w:rsidRDefault="00BF55F9" w:rsidP="00BF55F9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b/>
          <w:bCs/>
          <w:sz w:val="22"/>
          <w:szCs w:val="22"/>
        </w:rPr>
      </w:pPr>
      <w:r w:rsidRPr="002C74DA">
        <w:rPr>
          <w:rFonts w:ascii="Times New Roman" w:eastAsia="Calibri" w:hAnsi="Times New Roman"/>
          <w:b/>
          <w:sz w:val="22"/>
          <w:szCs w:val="22"/>
        </w:rPr>
        <w:t>Contact Address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sz w:val="22"/>
          <w:szCs w:val="22"/>
        </w:rPr>
        <w:t>:</w:t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bCs/>
          <w:sz w:val="22"/>
          <w:szCs w:val="22"/>
        </w:rPr>
        <w:t>Mobile: 0540068142</w:t>
      </w:r>
    </w:p>
    <w:p w14:paraId="55F3A145" w14:textId="77777777" w:rsidR="00086DE4" w:rsidRDefault="00BF55F9" w:rsidP="006E228C">
      <w:pPr>
        <w:tabs>
          <w:tab w:val="left" w:pos="720"/>
        </w:tabs>
        <w:ind w:left="245" w:hanging="245"/>
        <w:jc w:val="both"/>
        <w:rPr>
          <w:rStyle w:val="Hyperlink"/>
          <w:rFonts w:ascii="Times New Roman" w:eastAsia="Calibri" w:hAnsi="Times New Roman"/>
          <w:b/>
          <w:sz w:val="22"/>
          <w:szCs w:val="22"/>
          <w:u w:val="none"/>
        </w:rPr>
      </w:pP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sz w:val="22"/>
          <w:szCs w:val="22"/>
        </w:rPr>
        <w:tab/>
      </w:r>
      <w:r w:rsidRPr="002C74DA">
        <w:rPr>
          <w:rFonts w:ascii="Times New Roman" w:eastAsia="Calibri" w:hAnsi="Times New Roman"/>
          <w:b/>
          <w:sz w:val="22"/>
          <w:szCs w:val="22"/>
        </w:rPr>
        <w:t xml:space="preserve">E-Mail: </w:t>
      </w:r>
      <w:hyperlink r:id="rId6" w:history="1">
        <w:r w:rsidRPr="002C74DA">
          <w:rPr>
            <w:rStyle w:val="Hyperlink"/>
            <w:rFonts w:ascii="Times New Roman" w:eastAsia="Calibri" w:hAnsi="Times New Roman"/>
            <w:b/>
            <w:sz w:val="22"/>
            <w:szCs w:val="22"/>
          </w:rPr>
          <w:t>mohd.nabi2012@yahoo.com</w:t>
        </w:r>
      </w:hyperlink>
      <w:r w:rsidR="006E228C">
        <w:rPr>
          <w:rStyle w:val="Hyperlink"/>
          <w:rFonts w:ascii="Times New Roman" w:eastAsia="Calibri" w:hAnsi="Times New Roman"/>
          <w:b/>
          <w:sz w:val="22"/>
          <w:szCs w:val="22"/>
          <w:u w:val="none"/>
        </w:rPr>
        <w:t xml:space="preserve">              </w:t>
      </w:r>
    </w:p>
    <w:p w14:paraId="2A028E30" w14:textId="0A117E87" w:rsidR="00D85AB1" w:rsidRPr="006E228C" w:rsidRDefault="00086DE4" w:rsidP="006E228C">
      <w:pPr>
        <w:tabs>
          <w:tab w:val="left" w:pos="720"/>
        </w:tabs>
        <w:ind w:left="245" w:hanging="245"/>
        <w:jc w:val="both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6E228C">
        <w:rPr>
          <w:rStyle w:val="Hyperlink"/>
          <w:rFonts w:ascii="Times New Roman" w:eastAsia="Calibri" w:hAnsi="Times New Roman"/>
          <w:b/>
          <w:sz w:val="22"/>
          <w:szCs w:val="22"/>
          <w:u w:val="none"/>
        </w:rPr>
        <w:t xml:space="preserve">  </w:t>
      </w:r>
      <w:r w:rsidR="006E228C" w:rsidRPr="006E228C">
        <w:rPr>
          <w:rStyle w:val="Hyperlink"/>
          <w:rFonts w:ascii="Times New Roman" w:eastAsia="Calibri" w:hAnsi="Times New Roman"/>
          <w:bCs/>
          <w:color w:val="auto"/>
          <w:sz w:val="22"/>
          <w:szCs w:val="22"/>
          <w:u w:val="none"/>
        </w:rPr>
        <w:t>Page 2 of 2</w:t>
      </w:r>
      <w:r w:rsidR="006E228C" w:rsidRPr="006E228C">
        <w:rPr>
          <w:rStyle w:val="Hyperlink"/>
          <w:rFonts w:ascii="Times New Roman" w:eastAsia="Calibri" w:hAnsi="Times New Roman"/>
          <w:b/>
          <w:color w:val="auto"/>
          <w:sz w:val="22"/>
          <w:szCs w:val="22"/>
          <w:u w:val="none"/>
        </w:rPr>
        <w:t xml:space="preserve">               </w:t>
      </w:r>
    </w:p>
    <w:sectPr w:rsidR="00D85AB1" w:rsidRPr="006E228C" w:rsidSect="002C74DA">
      <w:pgSz w:w="12240" w:h="15840"/>
      <w:pgMar w:top="144" w:right="1440" w:bottom="14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3DC5"/>
    <w:multiLevelType w:val="hybridMultilevel"/>
    <w:tmpl w:val="539C1A3E"/>
    <w:lvl w:ilvl="0" w:tplc="44840984">
      <w:start w:val="1"/>
      <w:numFmt w:val="bullet"/>
      <w:pStyle w:val="Hay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203B7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EB5DCE"/>
    <w:multiLevelType w:val="hybridMultilevel"/>
    <w:tmpl w:val="07E0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21004"/>
    <w:multiLevelType w:val="hybridMultilevel"/>
    <w:tmpl w:val="4D705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30664"/>
    <w:multiLevelType w:val="hybridMultilevel"/>
    <w:tmpl w:val="92C2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68"/>
    <w:rsid w:val="00005431"/>
    <w:rsid w:val="00011661"/>
    <w:rsid w:val="00014FD4"/>
    <w:rsid w:val="000164C5"/>
    <w:rsid w:val="000178CF"/>
    <w:rsid w:val="00021C0D"/>
    <w:rsid w:val="00025842"/>
    <w:rsid w:val="00026AF6"/>
    <w:rsid w:val="00041EE9"/>
    <w:rsid w:val="000445F1"/>
    <w:rsid w:val="00051028"/>
    <w:rsid w:val="00057D66"/>
    <w:rsid w:val="00060E38"/>
    <w:rsid w:val="00063DC8"/>
    <w:rsid w:val="00067CB2"/>
    <w:rsid w:val="00067DB8"/>
    <w:rsid w:val="00070484"/>
    <w:rsid w:val="00071E37"/>
    <w:rsid w:val="000779B4"/>
    <w:rsid w:val="00086DE4"/>
    <w:rsid w:val="00087107"/>
    <w:rsid w:val="000969BC"/>
    <w:rsid w:val="000A3A83"/>
    <w:rsid w:val="000A6A4D"/>
    <w:rsid w:val="000B3FF8"/>
    <w:rsid w:val="000D0BEF"/>
    <w:rsid w:val="000D4DF3"/>
    <w:rsid w:val="000E1995"/>
    <w:rsid w:val="000E7944"/>
    <w:rsid w:val="000F23AD"/>
    <w:rsid w:val="000F25CB"/>
    <w:rsid w:val="000F3DC5"/>
    <w:rsid w:val="000F5CA0"/>
    <w:rsid w:val="0012338D"/>
    <w:rsid w:val="001266CA"/>
    <w:rsid w:val="00131468"/>
    <w:rsid w:val="00133714"/>
    <w:rsid w:val="00135DD3"/>
    <w:rsid w:val="00136AF6"/>
    <w:rsid w:val="001467BD"/>
    <w:rsid w:val="001518AC"/>
    <w:rsid w:val="00154875"/>
    <w:rsid w:val="0015621A"/>
    <w:rsid w:val="00156D35"/>
    <w:rsid w:val="00161718"/>
    <w:rsid w:val="00162791"/>
    <w:rsid w:val="001657D6"/>
    <w:rsid w:val="00166313"/>
    <w:rsid w:val="00166835"/>
    <w:rsid w:val="00170D22"/>
    <w:rsid w:val="001711AE"/>
    <w:rsid w:val="0017135F"/>
    <w:rsid w:val="0017347D"/>
    <w:rsid w:val="00175DE0"/>
    <w:rsid w:val="001768B5"/>
    <w:rsid w:val="00182AB3"/>
    <w:rsid w:val="001834A6"/>
    <w:rsid w:val="00192999"/>
    <w:rsid w:val="00195BF1"/>
    <w:rsid w:val="001A2926"/>
    <w:rsid w:val="001A2FAA"/>
    <w:rsid w:val="001A4592"/>
    <w:rsid w:val="001A683A"/>
    <w:rsid w:val="001B19BC"/>
    <w:rsid w:val="001B69E6"/>
    <w:rsid w:val="001C5970"/>
    <w:rsid w:val="001D3D89"/>
    <w:rsid w:val="001D7443"/>
    <w:rsid w:val="001D7B4F"/>
    <w:rsid w:val="001E3285"/>
    <w:rsid w:val="001E3923"/>
    <w:rsid w:val="001E4306"/>
    <w:rsid w:val="001F3469"/>
    <w:rsid w:val="001F5352"/>
    <w:rsid w:val="001F5772"/>
    <w:rsid w:val="001F6112"/>
    <w:rsid w:val="00207209"/>
    <w:rsid w:val="00210929"/>
    <w:rsid w:val="0021280C"/>
    <w:rsid w:val="0021773E"/>
    <w:rsid w:val="00237467"/>
    <w:rsid w:val="00242093"/>
    <w:rsid w:val="00242AB4"/>
    <w:rsid w:val="0024418A"/>
    <w:rsid w:val="00244F67"/>
    <w:rsid w:val="002455E0"/>
    <w:rsid w:val="0025302D"/>
    <w:rsid w:val="002552A5"/>
    <w:rsid w:val="0026611A"/>
    <w:rsid w:val="00276837"/>
    <w:rsid w:val="00281A56"/>
    <w:rsid w:val="00295E58"/>
    <w:rsid w:val="002975C5"/>
    <w:rsid w:val="002A10DC"/>
    <w:rsid w:val="002A48CC"/>
    <w:rsid w:val="002A6E1D"/>
    <w:rsid w:val="002B1311"/>
    <w:rsid w:val="002B62DC"/>
    <w:rsid w:val="002B6395"/>
    <w:rsid w:val="002C74DA"/>
    <w:rsid w:val="002D2049"/>
    <w:rsid w:val="002D2080"/>
    <w:rsid w:val="002D41B7"/>
    <w:rsid w:val="002E1FD9"/>
    <w:rsid w:val="002E3915"/>
    <w:rsid w:val="002F32CD"/>
    <w:rsid w:val="003106B9"/>
    <w:rsid w:val="00311C25"/>
    <w:rsid w:val="00312B5C"/>
    <w:rsid w:val="00313FD9"/>
    <w:rsid w:val="003211E6"/>
    <w:rsid w:val="0032342B"/>
    <w:rsid w:val="00330242"/>
    <w:rsid w:val="003304CA"/>
    <w:rsid w:val="003352A6"/>
    <w:rsid w:val="00342287"/>
    <w:rsid w:val="00342B4D"/>
    <w:rsid w:val="00346738"/>
    <w:rsid w:val="00353FD1"/>
    <w:rsid w:val="00355AAA"/>
    <w:rsid w:val="00355BBE"/>
    <w:rsid w:val="00355DDE"/>
    <w:rsid w:val="0036401B"/>
    <w:rsid w:val="00364792"/>
    <w:rsid w:val="00372DC2"/>
    <w:rsid w:val="00373558"/>
    <w:rsid w:val="00394797"/>
    <w:rsid w:val="00394E40"/>
    <w:rsid w:val="003A05BF"/>
    <w:rsid w:val="003B670B"/>
    <w:rsid w:val="003B7942"/>
    <w:rsid w:val="003C01D4"/>
    <w:rsid w:val="003C648A"/>
    <w:rsid w:val="003D1D22"/>
    <w:rsid w:val="003D2839"/>
    <w:rsid w:val="003D60DA"/>
    <w:rsid w:val="003E3181"/>
    <w:rsid w:val="003E45B1"/>
    <w:rsid w:val="003E465F"/>
    <w:rsid w:val="003F139A"/>
    <w:rsid w:val="003F76E0"/>
    <w:rsid w:val="004110FF"/>
    <w:rsid w:val="00416883"/>
    <w:rsid w:val="00430783"/>
    <w:rsid w:val="004536AB"/>
    <w:rsid w:val="00457144"/>
    <w:rsid w:val="00461AE4"/>
    <w:rsid w:val="00467914"/>
    <w:rsid w:val="00471827"/>
    <w:rsid w:val="00476CF1"/>
    <w:rsid w:val="0048001D"/>
    <w:rsid w:val="00485332"/>
    <w:rsid w:val="004854D6"/>
    <w:rsid w:val="00490221"/>
    <w:rsid w:val="00493031"/>
    <w:rsid w:val="004935BE"/>
    <w:rsid w:val="004972B8"/>
    <w:rsid w:val="004B0B89"/>
    <w:rsid w:val="004B0D52"/>
    <w:rsid w:val="004B1A21"/>
    <w:rsid w:val="004B37B6"/>
    <w:rsid w:val="004B47A2"/>
    <w:rsid w:val="004C659A"/>
    <w:rsid w:val="004C71B3"/>
    <w:rsid w:val="004D3193"/>
    <w:rsid w:val="004D66BD"/>
    <w:rsid w:val="004D6CFA"/>
    <w:rsid w:val="004E06ED"/>
    <w:rsid w:val="004E5722"/>
    <w:rsid w:val="004E683D"/>
    <w:rsid w:val="004F595B"/>
    <w:rsid w:val="004F606C"/>
    <w:rsid w:val="00506EBC"/>
    <w:rsid w:val="005113FC"/>
    <w:rsid w:val="00513816"/>
    <w:rsid w:val="00513AE6"/>
    <w:rsid w:val="00515702"/>
    <w:rsid w:val="00515E64"/>
    <w:rsid w:val="00516C3E"/>
    <w:rsid w:val="00517A4F"/>
    <w:rsid w:val="00517B74"/>
    <w:rsid w:val="00517B92"/>
    <w:rsid w:val="0052357E"/>
    <w:rsid w:val="00524F95"/>
    <w:rsid w:val="0052773A"/>
    <w:rsid w:val="00530E53"/>
    <w:rsid w:val="00536967"/>
    <w:rsid w:val="00540670"/>
    <w:rsid w:val="0054109B"/>
    <w:rsid w:val="00556AC6"/>
    <w:rsid w:val="00563A6B"/>
    <w:rsid w:val="00570363"/>
    <w:rsid w:val="005730BB"/>
    <w:rsid w:val="005807FD"/>
    <w:rsid w:val="005816E6"/>
    <w:rsid w:val="005846B5"/>
    <w:rsid w:val="00587D57"/>
    <w:rsid w:val="0059008E"/>
    <w:rsid w:val="005918D9"/>
    <w:rsid w:val="005919D4"/>
    <w:rsid w:val="005925A8"/>
    <w:rsid w:val="005A28A3"/>
    <w:rsid w:val="005A334F"/>
    <w:rsid w:val="005A4468"/>
    <w:rsid w:val="005A4FE7"/>
    <w:rsid w:val="005A6183"/>
    <w:rsid w:val="005A75C9"/>
    <w:rsid w:val="005B34A2"/>
    <w:rsid w:val="005B35EA"/>
    <w:rsid w:val="005C3DD2"/>
    <w:rsid w:val="005D6E25"/>
    <w:rsid w:val="005E1C65"/>
    <w:rsid w:val="005E324E"/>
    <w:rsid w:val="005F058B"/>
    <w:rsid w:val="005F0FB2"/>
    <w:rsid w:val="005F2CF4"/>
    <w:rsid w:val="00602EA4"/>
    <w:rsid w:val="006059A3"/>
    <w:rsid w:val="006108B7"/>
    <w:rsid w:val="006109F4"/>
    <w:rsid w:val="0061344B"/>
    <w:rsid w:val="00613503"/>
    <w:rsid w:val="006149B0"/>
    <w:rsid w:val="0061577B"/>
    <w:rsid w:val="00621631"/>
    <w:rsid w:val="006219A5"/>
    <w:rsid w:val="0062255F"/>
    <w:rsid w:val="00624532"/>
    <w:rsid w:val="00631E52"/>
    <w:rsid w:val="006336D9"/>
    <w:rsid w:val="00637CAF"/>
    <w:rsid w:val="00643E24"/>
    <w:rsid w:val="00647671"/>
    <w:rsid w:val="006510E2"/>
    <w:rsid w:val="00657101"/>
    <w:rsid w:val="00657678"/>
    <w:rsid w:val="00657C76"/>
    <w:rsid w:val="00665009"/>
    <w:rsid w:val="00666331"/>
    <w:rsid w:val="00673AA4"/>
    <w:rsid w:val="00677B30"/>
    <w:rsid w:val="00682663"/>
    <w:rsid w:val="00685161"/>
    <w:rsid w:val="00695B6A"/>
    <w:rsid w:val="0069713A"/>
    <w:rsid w:val="006A01C9"/>
    <w:rsid w:val="006A094C"/>
    <w:rsid w:val="006A2E9F"/>
    <w:rsid w:val="006A6C6E"/>
    <w:rsid w:val="006B1785"/>
    <w:rsid w:val="006B68FC"/>
    <w:rsid w:val="006B7387"/>
    <w:rsid w:val="006C0C70"/>
    <w:rsid w:val="006C3095"/>
    <w:rsid w:val="006C5D6D"/>
    <w:rsid w:val="006C6CE8"/>
    <w:rsid w:val="006D1830"/>
    <w:rsid w:val="006D1844"/>
    <w:rsid w:val="006D5475"/>
    <w:rsid w:val="006D5F83"/>
    <w:rsid w:val="006E228C"/>
    <w:rsid w:val="006E3E1E"/>
    <w:rsid w:val="006F1106"/>
    <w:rsid w:val="006F7598"/>
    <w:rsid w:val="00711226"/>
    <w:rsid w:val="00715A60"/>
    <w:rsid w:val="00722348"/>
    <w:rsid w:val="007240D9"/>
    <w:rsid w:val="00726B80"/>
    <w:rsid w:val="00735569"/>
    <w:rsid w:val="00744506"/>
    <w:rsid w:val="007460FE"/>
    <w:rsid w:val="00746C6E"/>
    <w:rsid w:val="00747093"/>
    <w:rsid w:val="007479F2"/>
    <w:rsid w:val="007570CA"/>
    <w:rsid w:val="00760DB3"/>
    <w:rsid w:val="0076540C"/>
    <w:rsid w:val="007660E3"/>
    <w:rsid w:val="0076627E"/>
    <w:rsid w:val="007836E0"/>
    <w:rsid w:val="007848BC"/>
    <w:rsid w:val="007A7F53"/>
    <w:rsid w:val="007B2BA1"/>
    <w:rsid w:val="007B7954"/>
    <w:rsid w:val="007C0F95"/>
    <w:rsid w:val="007C6A27"/>
    <w:rsid w:val="007C6FBC"/>
    <w:rsid w:val="007D0DDE"/>
    <w:rsid w:val="007D190C"/>
    <w:rsid w:val="007D1CEB"/>
    <w:rsid w:val="007D6665"/>
    <w:rsid w:val="007D7023"/>
    <w:rsid w:val="007D7DCB"/>
    <w:rsid w:val="007E1C22"/>
    <w:rsid w:val="007E5338"/>
    <w:rsid w:val="007E6D83"/>
    <w:rsid w:val="007E710F"/>
    <w:rsid w:val="007E7E12"/>
    <w:rsid w:val="007F5E08"/>
    <w:rsid w:val="00801EEF"/>
    <w:rsid w:val="00810B2B"/>
    <w:rsid w:val="00814C21"/>
    <w:rsid w:val="00817A5B"/>
    <w:rsid w:val="00817E80"/>
    <w:rsid w:val="00822D99"/>
    <w:rsid w:val="0082548E"/>
    <w:rsid w:val="00835FB2"/>
    <w:rsid w:val="00841632"/>
    <w:rsid w:val="008453E2"/>
    <w:rsid w:val="008525F9"/>
    <w:rsid w:val="00856F06"/>
    <w:rsid w:val="00857EE5"/>
    <w:rsid w:val="0086563F"/>
    <w:rsid w:val="008678AF"/>
    <w:rsid w:val="00867DDE"/>
    <w:rsid w:val="00871759"/>
    <w:rsid w:val="00881CB8"/>
    <w:rsid w:val="00886310"/>
    <w:rsid w:val="0089028C"/>
    <w:rsid w:val="0089573B"/>
    <w:rsid w:val="0089696C"/>
    <w:rsid w:val="00896E46"/>
    <w:rsid w:val="008A6629"/>
    <w:rsid w:val="008B2CFE"/>
    <w:rsid w:val="008C16B6"/>
    <w:rsid w:val="008C46DE"/>
    <w:rsid w:val="008C5C86"/>
    <w:rsid w:val="008D467D"/>
    <w:rsid w:val="008E29C8"/>
    <w:rsid w:val="008E57FC"/>
    <w:rsid w:val="008F3187"/>
    <w:rsid w:val="008F5FCB"/>
    <w:rsid w:val="008F60DF"/>
    <w:rsid w:val="0090119E"/>
    <w:rsid w:val="00910E3A"/>
    <w:rsid w:val="00914A6C"/>
    <w:rsid w:val="00914A98"/>
    <w:rsid w:val="00916E4C"/>
    <w:rsid w:val="009176F9"/>
    <w:rsid w:val="00927433"/>
    <w:rsid w:val="00931351"/>
    <w:rsid w:val="00931DA7"/>
    <w:rsid w:val="0093256B"/>
    <w:rsid w:val="009365D8"/>
    <w:rsid w:val="00937902"/>
    <w:rsid w:val="009425B3"/>
    <w:rsid w:val="00944FBD"/>
    <w:rsid w:val="00951113"/>
    <w:rsid w:val="00954517"/>
    <w:rsid w:val="009557AB"/>
    <w:rsid w:val="00960747"/>
    <w:rsid w:val="00960AE6"/>
    <w:rsid w:val="00961CC8"/>
    <w:rsid w:val="00970BE4"/>
    <w:rsid w:val="00970E12"/>
    <w:rsid w:val="00975351"/>
    <w:rsid w:val="0097687D"/>
    <w:rsid w:val="00976A13"/>
    <w:rsid w:val="00986154"/>
    <w:rsid w:val="00993146"/>
    <w:rsid w:val="009944F3"/>
    <w:rsid w:val="009961C6"/>
    <w:rsid w:val="00996E64"/>
    <w:rsid w:val="00997B25"/>
    <w:rsid w:val="009A2AB0"/>
    <w:rsid w:val="009A3E43"/>
    <w:rsid w:val="009A5242"/>
    <w:rsid w:val="009B1FC9"/>
    <w:rsid w:val="009B5E3E"/>
    <w:rsid w:val="009C0A38"/>
    <w:rsid w:val="009C27C2"/>
    <w:rsid w:val="009C4CED"/>
    <w:rsid w:val="009C53CC"/>
    <w:rsid w:val="009D4EA6"/>
    <w:rsid w:val="009E0608"/>
    <w:rsid w:val="009E08CA"/>
    <w:rsid w:val="009E257C"/>
    <w:rsid w:val="009E3D45"/>
    <w:rsid w:val="009E4C06"/>
    <w:rsid w:val="009E5059"/>
    <w:rsid w:val="009E62AC"/>
    <w:rsid w:val="009E7128"/>
    <w:rsid w:val="00A06C95"/>
    <w:rsid w:val="00A10000"/>
    <w:rsid w:val="00A10AD2"/>
    <w:rsid w:val="00A17C92"/>
    <w:rsid w:val="00A21A12"/>
    <w:rsid w:val="00A2576E"/>
    <w:rsid w:val="00A27238"/>
    <w:rsid w:val="00A41C49"/>
    <w:rsid w:val="00A47E20"/>
    <w:rsid w:val="00A56BA8"/>
    <w:rsid w:val="00A57D94"/>
    <w:rsid w:val="00A60442"/>
    <w:rsid w:val="00A61163"/>
    <w:rsid w:val="00A62AFA"/>
    <w:rsid w:val="00A6390C"/>
    <w:rsid w:val="00A66224"/>
    <w:rsid w:val="00A67B63"/>
    <w:rsid w:val="00A72AAA"/>
    <w:rsid w:val="00A73079"/>
    <w:rsid w:val="00A7393F"/>
    <w:rsid w:val="00A73DD3"/>
    <w:rsid w:val="00A75ECE"/>
    <w:rsid w:val="00A772F8"/>
    <w:rsid w:val="00A80857"/>
    <w:rsid w:val="00A80E16"/>
    <w:rsid w:val="00A862A4"/>
    <w:rsid w:val="00A86E89"/>
    <w:rsid w:val="00A87DA7"/>
    <w:rsid w:val="00A9038C"/>
    <w:rsid w:val="00A921C2"/>
    <w:rsid w:val="00A96EA6"/>
    <w:rsid w:val="00AA2F36"/>
    <w:rsid w:val="00AA3624"/>
    <w:rsid w:val="00AB6807"/>
    <w:rsid w:val="00AB69B4"/>
    <w:rsid w:val="00AB7EE7"/>
    <w:rsid w:val="00AC02B7"/>
    <w:rsid w:val="00AC1C29"/>
    <w:rsid w:val="00AC5C21"/>
    <w:rsid w:val="00AC7B2A"/>
    <w:rsid w:val="00AD24F6"/>
    <w:rsid w:val="00AD6759"/>
    <w:rsid w:val="00AD7492"/>
    <w:rsid w:val="00AE026A"/>
    <w:rsid w:val="00AE0A0D"/>
    <w:rsid w:val="00AE240B"/>
    <w:rsid w:val="00AE78C8"/>
    <w:rsid w:val="00AF2FA6"/>
    <w:rsid w:val="00AF3EB0"/>
    <w:rsid w:val="00AF43A9"/>
    <w:rsid w:val="00AF4B66"/>
    <w:rsid w:val="00B014B3"/>
    <w:rsid w:val="00B04FEE"/>
    <w:rsid w:val="00B10485"/>
    <w:rsid w:val="00B11D64"/>
    <w:rsid w:val="00B15B2E"/>
    <w:rsid w:val="00B165CF"/>
    <w:rsid w:val="00B31525"/>
    <w:rsid w:val="00B36766"/>
    <w:rsid w:val="00B36F2D"/>
    <w:rsid w:val="00B374C4"/>
    <w:rsid w:val="00B429D1"/>
    <w:rsid w:val="00B46928"/>
    <w:rsid w:val="00B55531"/>
    <w:rsid w:val="00B725EF"/>
    <w:rsid w:val="00B73FC3"/>
    <w:rsid w:val="00B74AD5"/>
    <w:rsid w:val="00B77A3C"/>
    <w:rsid w:val="00B80C1A"/>
    <w:rsid w:val="00B80EB7"/>
    <w:rsid w:val="00B8191C"/>
    <w:rsid w:val="00B8207A"/>
    <w:rsid w:val="00BA2A4F"/>
    <w:rsid w:val="00BA34C7"/>
    <w:rsid w:val="00BA4B84"/>
    <w:rsid w:val="00BA7EC9"/>
    <w:rsid w:val="00BB7CE1"/>
    <w:rsid w:val="00BC1439"/>
    <w:rsid w:val="00BD67BF"/>
    <w:rsid w:val="00BE1200"/>
    <w:rsid w:val="00BE25B1"/>
    <w:rsid w:val="00BE3B2E"/>
    <w:rsid w:val="00BE55B1"/>
    <w:rsid w:val="00BE6682"/>
    <w:rsid w:val="00BE6B8F"/>
    <w:rsid w:val="00BF09EE"/>
    <w:rsid w:val="00BF0DAA"/>
    <w:rsid w:val="00BF55F9"/>
    <w:rsid w:val="00C02018"/>
    <w:rsid w:val="00C020EB"/>
    <w:rsid w:val="00C02C9B"/>
    <w:rsid w:val="00C10F65"/>
    <w:rsid w:val="00C11DB6"/>
    <w:rsid w:val="00C149FE"/>
    <w:rsid w:val="00C20F9E"/>
    <w:rsid w:val="00C21019"/>
    <w:rsid w:val="00C24C4B"/>
    <w:rsid w:val="00C25203"/>
    <w:rsid w:val="00C26931"/>
    <w:rsid w:val="00C35DA7"/>
    <w:rsid w:val="00C37831"/>
    <w:rsid w:val="00C37CEB"/>
    <w:rsid w:val="00C420BD"/>
    <w:rsid w:val="00C42494"/>
    <w:rsid w:val="00C42534"/>
    <w:rsid w:val="00C42970"/>
    <w:rsid w:val="00C43E2A"/>
    <w:rsid w:val="00C44F74"/>
    <w:rsid w:val="00C4605A"/>
    <w:rsid w:val="00C511CD"/>
    <w:rsid w:val="00C55662"/>
    <w:rsid w:val="00C56725"/>
    <w:rsid w:val="00C600B0"/>
    <w:rsid w:val="00C63DE2"/>
    <w:rsid w:val="00C64C17"/>
    <w:rsid w:val="00C925CA"/>
    <w:rsid w:val="00C947F5"/>
    <w:rsid w:val="00C94EC7"/>
    <w:rsid w:val="00C97DC0"/>
    <w:rsid w:val="00CA155C"/>
    <w:rsid w:val="00CB2F0B"/>
    <w:rsid w:val="00CB7B05"/>
    <w:rsid w:val="00CC3646"/>
    <w:rsid w:val="00CC520B"/>
    <w:rsid w:val="00CC5E80"/>
    <w:rsid w:val="00CD475A"/>
    <w:rsid w:val="00CE4CC1"/>
    <w:rsid w:val="00CF0362"/>
    <w:rsid w:val="00CF3B57"/>
    <w:rsid w:val="00CF57BC"/>
    <w:rsid w:val="00CF5F22"/>
    <w:rsid w:val="00D003D0"/>
    <w:rsid w:val="00D00C3C"/>
    <w:rsid w:val="00D0338C"/>
    <w:rsid w:val="00D04E3D"/>
    <w:rsid w:val="00D07C5C"/>
    <w:rsid w:val="00D10D32"/>
    <w:rsid w:val="00D16157"/>
    <w:rsid w:val="00D203C2"/>
    <w:rsid w:val="00D24585"/>
    <w:rsid w:val="00D25F31"/>
    <w:rsid w:val="00D27EFC"/>
    <w:rsid w:val="00D3381B"/>
    <w:rsid w:val="00D425E7"/>
    <w:rsid w:val="00D44E25"/>
    <w:rsid w:val="00D453D9"/>
    <w:rsid w:val="00D74B24"/>
    <w:rsid w:val="00D75014"/>
    <w:rsid w:val="00D76132"/>
    <w:rsid w:val="00D761C9"/>
    <w:rsid w:val="00D76F02"/>
    <w:rsid w:val="00D85AB1"/>
    <w:rsid w:val="00D9473C"/>
    <w:rsid w:val="00D9660F"/>
    <w:rsid w:val="00D96DA6"/>
    <w:rsid w:val="00DA0AE3"/>
    <w:rsid w:val="00DA2234"/>
    <w:rsid w:val="00DB2524"/>
    <w:rsid w:val="00DB5924"/>
    <w:rsid w:val="00DC05EC"/>
    <w:rsid w:val="00DD3B9B"/>
    <w:rsid w:val="00DD6822"/>
    <w:rsid w:val="00DE3975"/>
    <w:rsid w:val="00DE60C9"/>
    <w:rsid w:val="00DF3567"/>
    <w:rsid w:val="00E01E2E"/>
    <w:rsid w:val="00E03F97"/>
    <w:rsid w:val="00E077DB"/>
    <w:rsid w:val="00E1773A"/>
    <w:rsid w:val="00E21E06"/>
    <w:rsid w:val="00E22C03"/>
    <w:rsid w:val="00E23F46"/>
    <w:rsid w:val="00E24670"/>
    <w:rsid w:val="00E25A54"/>
    <w:rsid w:val="00E3255B"/>
    <w:rsid w:val="00E349D4"/>
    <w:rsid w:val="00E34A0E"/>
    <w:rsid w:val="00E40B2D"/>
    <w:rsid w:val="00E41560"/>
    <w:rsid w:val="00E448E9"/>
    <w:rsid w:val="00E46095"/>
    <w:rsid w:val="00E501EB"/>
    <w:rsid w:val="00E5176C"/>
    <w:rsid w:val="00E534BD"/>
    <w:rsid w:val="00E54C97"/>
    <w:rsid w:val="00E62049"/>
    <w:rsid w:val="00E6453C"/>
    <w:rsid w:val="00E64966"/>
    <w:rsid w:val="00E67625"/>
    <w:rsid w:val="00E7058E"/>
    <w:rsid w:val="00E90E74"/>
    <w:rsid w:val="00E92284"/>
    <w:rsid w:val="00E9439A"/>
    <w:rsid w:val="00EB2DDB"/>
    <w:rsid w:val="00EC4883"/>
    <w:rsid w:val="00EC4B3A"/>
    <w:rsid w:val="00EC5B6A"/>
    <w:rsid w:val="00ED2906"/>
    <w:rsid w:val="00ED5BB0"/>
    <w:rsid w:val="00EE1A87"/>
    <w:rsid w:val="00EE2ED8"/>
    <w:rsid w:val="00EE449C"/>
    <w:rsid w:val="00EE47B4"/>
    <w:rsid w:val="00EE6791"/>
    <w:rsid w:val="00EF0854"/>
    <w:rsid w:val="00EF2AB1"/>
    <w:rsid w:val="00EF37EB"/>
    <w:rsid w:val="00EF4E1F"/>
    <w:rsid w:val="00EF7D71"/>
    <w:rsid w:val="00F0046A"/>
    <w:rsid w:val="00F04B38"/>
    <w:rsid w:val="00F05EA7"/>
    <w:rsid w:val="00F06194"/>
    <w:rsid w:val="00F113E6"/>
    <w:rsid w:val="00F11F68"/>
    <w:rsid w:val="00F131F7"/>
    <w:rsid w:val="00F13C2D"/>
    <w:rsid w:val="00F15F09"/>
    <w:rsid w:val="00F16D42"/>
    <w:rsid w:val="00F30708"/>
    <w:rsid w:val="00F338DB"/>
    <w:rsid w:val="00F36801"/>
    <w:rsid w:val="00F41C35"/>
    <w:rsid w:val="00F42586"/>
    <w:rsid w:val="00F43636"/>
    <w:rsid w:val="00F45BFA"/>
    <w:rsid w:val="00F47037"/>
    <w:rsid w:val="00F4784D"/>
    <w:rsid w:val="00F50EF4"/>
    <w:rsid w:val="00F54256"/>
    <w:rsid w:val="00F61150"/>
    <w:rsid w:val="00F630DB"/>
    <w:rsid w:val="00F650D6"/>
    <w:rsid w:val="00F65F8B"/>
    <w:rsid w:val="00F66D07"/>
    <w:rsid w:val="00F67603"/>
    <w:rsid w:val="00F7179E"/>
    <w:rsid w:val="00F73740"/>
    <w:rsid w:val="00F75592"/>
    <w:rsid w:val="00F84729"/>
    <w:rsid w:val="00F8757B"/>
    <w:rsid w:val="00F87CA5"/>
    <w:rsid w:val="00F92ED1"/>
    <w:rsid w:val="00F92F91"/>
    <w:rsid w:val="00F9408E"/>
    <w:rsid w:val="00FA70DC"/>
    <w:rsid w:val="00FA794C"/>
    <w:rsid w:val="00FA7E34"/>
    <w:rsid w:val="00FB132B"/>
    <w:rsid w:val="00FB2431"/>
    <w:rsid w:val="00FB59C1"/>
    <w:rsid w:val="00FB7DFB"/>
    <w:rsid w:val="00FC24D6"/>
    <w:rsid w:val="00FC380A"/>
    <w:rsid w:val="00FD0E46"/>
    <w:rsid w:val="00FD102D"/>
    <w:rsid w:val="00FD2812"/>
    <w:rsid w:val="00FD6257"/>
    <w:rsid w:val="00FE50C4"/>
    <w:rsid w:val="00FE6193"/>
    <w:rsid w:val="00FE78F0"/>
    <w:rsid w:val="00FF01D3"/>
    <w:rsid w:val="00FF352E"/>
    <w:rsid w:val="00FF5016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1480"/>
  <w15:docId w15:val="{555A089B-B667-41F0-BB89-3155F6C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"/>
    <w:qFormat/>
    <w:rsid w:val="00F11F6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yBullet">
    <w:name w:val="Hay Bullet"/>
    <w:basedOn w:val="Normal"/>
    <w:rsid w:val="007240D9"/>
    <w:pPr>
      <w:numPr>
        <w:numId w:val="1"/>
      </w:numPr>
    </w:pPr>
    <w:rPr>
      <w:rFonts w:ascii="Times New Roman" w:hAnsi="Times New Roman" w:cs="Arial"/>
      <w:szCs w:val="24"/>
    </w:rPr>
  </w:style>
  <w:style w:type="character" w:styleId="Hyperlink">
    <w:name w:val="Hyperlink"/>
    <w:basedOn w:val="DefaultParagraphFont"/>
    <w:uiPriority w:val="99"/>
    <w:unhideWhenUsed/>
    <w:rsid w:val="005E324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3FD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D10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6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6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d.nabi2012@yahoo.com" TargetMode="External"/><Relationship Id="rId5" Type="http://schemas.openxmlformats.org/officeDocument/2006/relationships/hyperlink" Target="mailto:mohd.nabi201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Mohammed Ghulam Nabi</dc:creator>
  <cp:lastModifiedBy>Mohammed Nabi</cp:lastModifiedBy>
  <cp:revision>20</cp:revision>
  <cp:lastPrinted>2021-08-09T13:50:00Z</cp:lastPrinted>
  <dcterms:created xsi:type="dcterms:W3CDTF">2021-11-11T13:49:00Z</dcterms:created>
  <dcterms:modified xsi:type="dcterms:W3CDTF">2022-01-24T12:28:00Z</dcterms:modified>
</cp:coreProperties>
</file>